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3CAB" w:rsidRPr="000F3CAB" w:rsidRDefault="000F3CAB" w:rsidP="000F3CAB">
      <w:pPr>
        <w:pStyle w:val="ac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pPr w:leftFromText="180" w:rightFromText="180" w:vertAnchor="page" w:horzAnchor="margin" w:tblpX="-318" w:tblpY="2647"/>
        <w:tblW w:w="14709" w:type="dxa"/>
        <w:tblLook w:val="04A0" w:firstRow="1" w:lastRow="0" w:firstColumn="1" w:lastColumn="0" w:noHBand="0" w:noVBand="1"/>
      </w:tblPr>
      <w:tblGrid>
        <w:gridCol w:w="7941"/>
        <w:gridCol w:w="6768"/>
      </w:tblGrid>
      <w:tr w:rsidR="00556A88" w:rsidRPr="000F3CAB" w:rsidTr="00637634">
        <w:tc>
          <w:tcPr>
            <w:tcW w:w="7941" w:type="dxa"/>
          </w:tcPr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3CAB">
              <w:rPr>
                <w:rFonts w:ascii="Times New Roman" w:hAnsi="Times New Roman" w:cs="Times New Roman"/>
                <w:b/>
                <w:sz w:val="28"/>
                <w:szCs w:val="28"/>
              </w:rPr>
              <w:t>Класс</w:t>
            </w:r>
          </w:p>
        </w:tc>
        <w:tc>
          <w:tcPr>
            <w:tcW w:w="6768" w:type="dxa"/>
          </w:tcPr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637634">
              <w:rPr>
                <w:rFonts w:ascii="Times New Roman" w:hAnsi="Times New Roman" w:cs="Times New Roman"/>
                <w:sz w:val="28"/>
                <w:szCs w:val="28"/>
              </w:rPr>
              <w:t xml:space="preserve"> класс (учащиеся с нарушениями слуха)</w:t>
            </w:r>
          </w:p>
        </w:tc>
      </w:tr>
      <w:tr w:rsidR="00556A88" w:rsidRPr="000F3CAB" w:rsidTr="00637634">
        <w:tc>
          <w:tcPr>
            <w:tcW w:w="7941" w:type="dxa"/>
          </w:tcPr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3CAB">
              <w:rPr>
                <w:rFonts w:ascii="Times New Roman" w:hAnsi="Times New Roman" w:cs="Times New Roman"/>
                <w:b/>
                <w:sz w:val="28"/>
                <w:szCs w:val="28"/>
              </w:rPr>
              <w:t>Ф.И.О., должность, место работы (образовательная организация) автора конкурсной работы</w:t>
            </w:r>
          </w:p>
        </w:tc>
        <w:tc>
          <w:tcPr>
            <w:tcW w:w="6768" w:type="dxa"/>
          </w:tcPr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F3CAB">
              <w:rPr>
                <w:rFonts w:ascii="Times New Roman" w:hAnsi="Times New Roman" w:cs="Times New Roman"/>
                <w:sz w:val="28"/>
                <w:szCs w:val="28"/>
              </w:rPr>
              <w:t>Бондарева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льга Леонидовна, учитель начальных классов</w:t>
            </w:r>
            <w:r w:rsidRPr="000F3CAB">
              <w:rPr>
                <w:rFonts w:ascii="Times New Roman" w:hAnsi="Times New Roman" w:cs="Times New Roman"/>
                <w:sz w:val="28"/>
                <w:szCs w:val="28"/>
              </w:rPr>
              <w:t>, МКОУ « Ш-И №18».</w:t>
            </w:r>
          </w:p>
        </w:tc>
      </w:tr>
      <w:tr w:rsidR="00556A88" w:rsidRPr="000F3CAB" w:rsidTr="00637634">
        <w:trPr>
          <w:trHeight w:val="281"/>
        </w:trPr>
        <w:tc>
          <w:tcPr>
            <w:tcW w:w="7941" w:type="dxa"/>
          </w:tcPr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F3CAB">
              <w:rPr>
                <w:rFonts w:ascii="Times New Roman" w:hAnsi="Times New Roman" w:cs="Times New Roman"/>
                <w:b/>
                <w:sz w:val="28"/>
                <w:szCs w:val="28"/>
              </w:rPr>
              <w:t>Контактные данные автора: телефон, электронная почта</w:t>
            </w:r>
          </w:p>
        </w:tc>
        <w:tc>
          <w:tcPr>
            <w:tcW w:w="6768" w:type="dxa"/>
          </w:tcPr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0F3CAB">
              <w:rPr>
                <w:rFonts w:ascii="Times New Roman" w:hAnsi="Times New Roman" w:cs="Times New Roman"/>
                <w:sz w:val="28"/>
                <w:szCs w:val="28"/>
              </w:rPr>
              <w:t xml:space="preserve">8-951-168-93-25   </w:t>
            </w:r>
            <w:hyperlink r:id="rId9" w:history="1">
              <w:r w:rsidRPr="000F3CAB">
                <w:rPr>
                  <w:rStyle w:val="a4"/>
                  <w:rFonts w:ascii="Times New Roman" w:hAnsi="Times New Roman" w:cs="Times New Roman"/>
                  <w:sz w:val="28"/>
                  <w:szCs w:val="28"/>
                </w:rPr>
                <w:t>bondarewaolg.1970@mail.ru</w:t>
              </w:r>
            </w:hyperlink>
          </w:p>
          <w:p w:rsidR="00556A88" w:rsidRPr="000F3CAB" w:rsidRDefault="00556A88" w:rsidP="00637634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F3CAB" w:rsidRPr="0055533A" w:rsidRDefault="000F3CAB" w:rsidP="000F3CA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Технологическая карта</w:t>
      </w:r>
      <w:r w:rsidR="00556A88">
        <w:rPr>
          <w:rFonts w:ascii="Times New Roman" w:hAnsi="Times New Roman" w:cs="Times New Roman"/>
          <w:b/>
          <w:sz w:val="28"/>
          <w:szCs w:val="28"/>
        </w:rPr>
        <w:t xml:space="preserve"> урока</w:t>
      </w:r>
      <w:r w:rsidR="00AC348E">
        <w:rPr>
          <w:rFonts w:ascii="Times New Roman" w:hAnsi="Times New Roman" w:cs="Times New Roman"/>
          <w:b/>
          <w:sz w:val="28"/>
          <w:szCs w:val="28"/>
        </w:rPr>
        <w:t xml:space="preserve"> математики </w:t>
      </w:r>
      <w:r w:rsidR="00556A88">
        <w:rPr>
          <w:rFonts w:ascii="Times New Roman" w:hAnsi="Times New Roman" w:cs="Times New Roman"/>
          <w:b/>
          <w:sz w:val="28"/>
          <w:szCs w:val="28"/>
        </w:rPr>
        <w:t xml:space="preserve"> с использованием цифровых ресурсов и образовательных платформ</w:t>
      </w:r>
    </w:p>
    <w:tbl>
      <w:tblPr>
        <w:tblStyle w:val="a3"/>
        <w:tblW w:w="14743" w:type="dxa"/>
        <w:tblInd w:w="-318" w:type="dxa"/>
        <w:tblLook w:val="04A0" w:firstRow="1" w:lastRow="0" w:firstColumn="1" w:lastColumn="0" w:noHBand="0" w:noVBand="1"/>
      </w:tblPr>
      <w:tblGrid>
        <w:gridCol w:w="5246"/>
        <w:gridCol w:w="9497"/>
      </w:tblGrid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Тема урока</w:t>
            </w:r>
          </w:p>
        </w:tc>
        <w:tc>
          <w:tcPr>
            <w:tcW w:w="9497" w:type="dxa"/>
          </w:tcPr>
          <w:p w:rsidR="00452BC8" w:rsidRPr="0055533A" w:rsidRDefault="003C78B6" w:rsidP="00B409D2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Закрепление по теме «</w:t>
            </w:r>
            <w:r w:rsidR="00452BC8" w:rsidRPr="0055533A">
              <w:rPr>
                <w:rFonts w:ascii="Times New Roman" w:hAnsi="Times New Roman" w:cs="Times New Roman"/>
                <w:sz w:val="28"/>
                <w:szCs w:val="28"/>
              </w:rPr>
              <w:t>Деление</w:t>
            </w:r>
            <w:r w:rsidR="0055009C"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15392"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чисел </w:t>
            </w:r>
            <w:r w:rsidR="0055009C"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52BC8" w:rsidRPr="0055533A">
              <w:rPr>
                <w:rFonts w:ascii="Times New Roman" w:hAnsi="Times New Roman" w:cs="Times New Roman"/>
                <w:sz w:val="28"/>
                <w:szCs w:val="28"/>
              </w:rPr>
              <w:t>с остатком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Тип урока</w:t>
            </w:r>
          </w:p>
        </w:tc>
        <w:tc>
          <w:tcPr>
            <w:tcW w:w="9497" w:type="dxa"/>
          </w:tcPr>
          <w:p w:rsidR="00452BC8" w:rsidRPr="003C78B6" w:rsidRDefault="003C78B6" w:rsidP="003747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C78B6">
              <w:rPr>
                <w:rStyle w:val="c17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Закрепление знаний и способов действий.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Цель</w:t>
            </w:r>
          </w:p>
        </w:tc>
        <w:tc>
          <w:tcPr>
            <w:tcW w:w="9497" w:type="dxa"/>
          </w:tcPr>
          <w:p w:rsidR="00452BC8" w:rsidRPr="0055533A" w:rsidRDefault="00637634" w:rsidP="00C4459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E203EB" w:rsidRPr="00E203EB">
              <w:rPr>
                <w:rFonts w:ascii="Times New Roman" w:hAnsi="Times New Roman" w:cs="Times New Roman"/>
                <w:sz w:val="28"/>
                <w:szCs w:val="28"/>
              </w:rPr>
              <w:t>пособствовать закреплению умений выполнять деление с остатком и осуществлять его проверку, делить меньшее число на большее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637634">
              <w:rPr>
                <w:rFonts w:ascii="Times New Roman" w:hAnsi="Times New Roman" w:cs="Times New Roman"/>
                <w:sz w:val="28"/>
                <w:szCs w:val="28"/>
              </w:rPr>
              <w:t>решать задачи на деление с остатком с опорой на рисунок и без рисунка.</w:t>
            </w:r>
            <w:r w:rsidR="00843324">
              <w:t xml:space="preserve"> 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Задачи</w:t>
            </w:r>
          </w:p>
        </w:tc>
        <w:tc>
          <w:tcPr>
            <w:tcW w:w="9497" w:type="dxa"/>
          </w:tcPr>
          <w:p w:rsidR="00452BC8" w:rsidRPr="0016066F" w:rsidRDefault="0016066F" w:rsidP="0016066F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Образовательные:</w:t>
            </w:r>
            <w:r w:rsidR="00452BC8"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6066F" w:rsidRDefault="00452BC8" w:rsidP="00452BC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="0016066F" w:rsidRPr="0016066F">
              <w:rPr>
                <w:rFonts w:ascii="Times New Roman" w:hAnsi="Times New Roman" w:cs="Times New Roman"/>
                <w:sz w:val="28"/>
                <w:szCs w:val="28"/>
              </w:rPr>
              <w:t xml:space="preserve">Закреплять умения решать задачи изученных видов. Совершенствовать вычислительные навыки (табличное, </w:t>
            </w:r>
            <w:proofErr w:type="spellStart"/>
            <w:r w:rsidR="0016066F" w:rsidRPr="0016066F">
              <w:rPr>
                <w:rFonts w:ascii="Times New Roman" w:hAnsi="Times New Roman" w:cs="Times New Roman"/>
                <w:sz w:val="28"/>
                <w:szCs w:val="28"/>
              </w:rPr>
              <w:t>внетабличное</w:t>
            </w:r>
            <w:proofErr w:type="spellEnd"/>
            <w:r w:rsidR="0016066F" w:rsidRPr="0016066F">
              <w:rPr>
                <w:rFonts w:ascii="Times New Roman" w:hAnsi="Times New Roman" w:cs="Times New Roman"/>
                <w:sz w:val="28"/>
                <w:szCs w:val="28"/>
              </w:rPr>
              <w:t xml:space="preserve"> умножение и деление, деление с остатком).</w:t>
            </w:r>
          </w:p>
          <w:p w:rsidR="00452BC8" w:rsidRPr="0055533A" w:rsidRDefault="0016066F" w:rsidP="00452BC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proofErr w:type="spellStart"/>
            <w:r w:rsidR="001B6214">
              <w:rPr>
                <w:rFonts w:ascii="Times New Roman" w:hAnsi="Times New Roman" w:cs="Times New Roman"/>
                <w:i/>
                <w:sz w:val="28"/>
                <w:szCs w:val="28"/>
              </w:rPr>
              <w:t>Коррекционно</w:t>
            </w:r>
            <w:proofErr w:type="spellEnd"/>
            <w:r w:rsidR="008B6EB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1B6214">
              <w:rPr>
                <w:rFonts w:ascii="Times New Roman" w:hAnsi="Times New Roman" w:cs="Times New Roman"/>
                <w:i/>
                <w:sz w:val="28"/>
                <w:szCs w:val="28"/>
              </w:rPr>
              <w:t>- р</w:t>
            </w:r>
            <w:r w:rsidR="00452BC8" w:rsidRPr="0055533A">
              <w:rPr>
                <w:rFonts w:ascii="Times New Roman" w:hAnsi="Times New Roman" w:cs="Times New Roman"/>
                <w:i/>
                <w:sz w:val="28"/>
                <w:szCs w:val="28"/>
              </w:rPr>
              <w:t>азвивающие:</w:t>
            </w:r>
          </w:p>
          <w:p w:rsidR="00452BC8" w:rsidRPr="0055533A" w:rsidRDefault="00452BC8" w:rsidP="00452BC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ab/>
              <w:t>Развивать  внимание, память, пространственное воображение</w:t>
            </w:r>
            <w:r w:rsidR="008B6EB5">
              <w:rPr>
                <w:rFonts w:ascii="Times New Roman" w:hAnsi="Times New Roman" w:cs="Times New Roman"/>
                <w:sz w:val="28"/>
                <w:szCs w:val="28"/>
              </w:rPr>
              <w:t>, мышление,</w:t>
            </w:r>
            <w:r w:rsidR="008B6EB5" w:rsidRPr="008B6EB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B6EB5">
              <w:rPr>
                <w:rFonts w:ascii="Times New Roman" w:hAnsi="Times New Roman" w:cs="Times New Roman"/>
                <w:sz w:val="28"/>
                <w:szCs w:val="28"/>
              </w:rPr>
              <w:t>словесную речь</w:t>
            </w:r>
            <w:r w:rsidR="008B6EB5" w:rsidRPr="008B6EB5">
              <w:rPr>
                <w:rFonts w:ascii="Times New Roman" w:hAnsi="Times New Roman" w:cs="Times New Roman"/>
                <w:sz w:val="28"/>
                <w:szCs w:val="28"/>
              </w:rPr>
              <w:t xml:space="preserve"> глухих детей.</w:t>
            </w:r>
          </w:p>
          <w:p w:rsidR="00452BC8" w:rsidRPr="0055533A" w:rsidRDefault="00452BC8" w:rsidP="00452BC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ab/>
              <w:t>Развивать творческие умения и навыки по теме для успешного выполнения заданий.</w:t>
            </w:r>
          </w:p>
          <w:p w:rsidR="004D4BDF" w:rsidRPr="00820463" w:rsidRDefault="001B6214" w:rsidP="0082046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  <w:r w:rsidR="003A4580" w:rsidRPr="00820463">
              <w:rPr>
                <w:rFonts w:ascii="Times New Roman" w:hAnsi="Times New Roman" w:cs="Times New Roman"/>
                <w:sz w:val="28"/>
                <w:szCs w:val="28"/>
              </w:rPr>
              <w:t xml:space="preserve">Следить </w:t>
            </w:r>
            <w:r w:rsidR="004D4BDF" w:rsidRPr="00820463">
              <w:rPr>
                <w:rFonts w:ascii="Times New Roman" w:hAnsi="Times New Roman" w:cs="Times New Roman"/>
                <w:sz w:val="28"/>
                <w:szCs w:val="28"/>
              </w:rPr>
              <w:t xml:space="preserve">за </w:t>
            </w:r>
            <w:r w:rsidR="00820463" w:rsidRPr="00820463">
              <w:rPr>
                <w:rFonts w:ascii="Times New Roman" w:hAnsi="Times New Roman" w:cs="Times New Roman"/>
                <w:sz w:val="28"/>
                <w:szCs w:val="28"/>
              </w:rPr>
              <w:t xml:space="preserve">правильным </w:t>
            </w:r>
            <w:r w:rsidR="004D4BDF" w:rsidRPr="00820463">
              <w:rPr>
                <w:rFonts w:ascii="Times New Roman" w:hAnsi="Times New Roman" w:cs="Times New Roman"/>
                <w:sz w:val="28"/>
                <w:szCs w:val="28"/>
              </w:rPr>
              <w:t>произношением.</w:t>
            </w:r>
          </w:p>
          <w:p w:rsidR="00452BC8" w:rsidRPr="0055533A" w:rsidRDefault="00452BC8" w:rsidP="00452BC8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i/>
                <w:sz w:val="28"/>
                <w:szCs w:val="28"/>
              </w:rPr>
              <w:t>Воспитательные:</w:t>
            </w:r>
          </w:p>
          <w:p w:rsidR="00452BC8" w:rsidRPr="0055533A" w:rsidRDefault="00452BC8" w:rsidP="00452BC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ab/>
              <w:t>Развивать познавательную активность, устойчивый интерес к уроку математики.</w:t>
            </w:r>
          </w:p>
          <w:p w:rsidR="00452BC8" w:rsidRPr="0055533A" w:rsidRDefault="00452BC8" w:rsidP="00452BC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•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ab/>
              <w:t>Фо</w:t>
            </w:r>
            <w:r w:rsidR="00981E03">
              <w:rPr>
                <w:rFonts w:ascii="Times New Roman" w:hAnsi="Times New Roman" w:cs="Times New Roman"/>
                <w:sz w:val="28"/>
                <w:szCs w:val="28"/>
              </w:rPr>
              <w:t>рмировать навыки работы в группах.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Основные понятия</w:t>
            </w:r>
          </w:p>
        </w:tc>
        <w:tc>
          <w:tcPr>
            <w:tcW w:w="9497" w:type="dxa"/>
          </w:tcPr>
          <w:p w:rsidR="00452BC8" w:rsidRPr="0055533A" w:rsidRDefault="00452BC8" w:rsidP="006376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Остаток,</w:t>
            </w:r>
            <w:r w:rsidR="006B245F"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делимое, делитель, частное.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Междисциплинарные связи</w:t>
            </w:r>
          </w:p>
        </w:tc>
        <w:tc>
          <w:tcPr>
            <w:tcW w:w="9497" w:type="dxa"/>
          </w:tcPr>
          <w:p w:rsidR="00452BC8" w:rsidRPr="0055533A" w:rsidRDefault="00E80115" w:rsidP="003747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80115">
              <w:rPr>
                <w:rFonts w:ascii="Times New Roman" w:hAnsi="Times New Roman" w:cs="Times New Roman"/>
                <w:sz w:val="28"/>
                <w:szCs w:val="28"/>
              </w:rPr>
              <w:t>Компьютерные технологии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Планируемые результаты </w:t>
            </w:r>
          </w:p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(в соответствии с ФГОС)</w:t>
            </w:r>
          </w:p>
        </w:tc>
        <w:tc>
          <w:tcPr>
            <w:tcW w:w="9497" w:type="dxa"/>
          </w:tcPr>
          <w:p w:rsidR="00637634" w:rsidRDefault="00637634" w:rsidP="00637634">
            <w:pPr>
              <w:pStyle w:val="c11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Style w:val="c63"/>
                <w:b/>
                <w:bCs/>
                <w:i/>
                <w:iCs/>
                <w:color w:val="000000"/>
                <w:sz w:val="28"/>
                <w:szCs w:val="28"/>
              </w:rPr>
              <w:t>Предметные </w:t>
            </w:r>
            <w:r>
              <w:rPr>
                <w:rStyle w:val="c17"/>
                <w:color w:val="000000"/>
                <w:sz w:val="28"/>
                <w:szCs w:val="28"/>
              </w:rPr>
              <w:t>(объем освоения и уровень владения компетенциями): научатся выполнять деление с остатком и осуществлять его проверку, делить меньшее число на большее, составлять последовательность чисел по заданному правилу, соблюдать порядок выполнения действий в числовых выражениях со скобками и без скобок.</w:t>
            </w:r>
          </w:p>
          <w:p w:rsidR="00637634" w:rsidRDefault="00637634" w:rsidP="00637634">
            <w:pPr>
              <w:pStyle w:val="c11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spellStart"/>
            <w:r>
              <w:rPr>
                <w:rStyle w:val="c63"/>
                <w:b/>
                <w:bCs/>
                <w:i/>
                <w:iCs/>
                <w:color w:val="000000"/>
                <w:sz w:val="28"/>
                <w:szCs w:val="28"/>
              </w:rPr>
              <w:t>Метапредметные</w:t>
            </w:r>
            <w:proofErr w:type="spellEnd"/>
            <w:r>
              <w:rPr>
                <w:rStyle w:val="c63"/>
                <w:b/>
                <w:bCs/>
                <w:i/>
                <w:iCs/>
                <w:color w:val="000000"/>
                <w:sz w:val="28"/>
                <w:szCs w:val="28"/>
              </w:rPr>
              <w:t> </w:t>
            </w:r>
            <w:r>
              <w:rPr>
                <w:rStyle w:val="c17"/>
                <w:color w:val="000000"/>
                <w:sz w:val="28"/>
                <w:szCs w:val="28"/>
              </w:rPr>
              <w:t>(компоненты культурно-</w:t>
            </w:r>
            <w:proofErr w:type="spellStart"/>
            <w:r>
              <w:rPr>
                <w:rStyle w:val="c17"/>
                <w:color w:val="000000"/>
                <w:sz w:val="28"/>
                <w:szCs w:val="28"/>
              </w:rPr>
              <w:t>компетентностного</w:t>
            </w:r>
            <w:proofErr w:type="spellEnd"/>
            <w:r>
              <w:rPr>
                <w:rStyle w:val="c17"/>
                <w:color w:val="000000"/>
                <w:sz w:val="28"/>
                <w:szCs w:val="28"/>
              </w:rPr>
              <w:t xml:space="preserve"> опыта/приобретенная компетентность): овладеют умениями</w:t>
            </w:r>
            <w:r>
              <w:rPr>
                <w:rStyle w:val="c44"/>
                <w:b/>
                <w:bCs/>
                <w:color w:val="000000"/>
                <w:sz w:val="28"/>
                <w:szCs w:val="28"/>
              </w:rPr>
              <w:t> </w:t>
            </w:r>
            <w:r>
              <w:rPr>
                <w:rStyle w:val="c17"/>
                <w:color w:val="000000"/>
                <w:sz w:val="28"/>
                <w:szCs w:val="28"/>
              </w:rPr>
              <w:t>понимать учебную задачу урока, отвечать на вопросы, обобщать собственные представления,</w:t>
            </w:r>
            <w:r>
              <w:rPr>
                <w:rStyle w:val="c44"/>
                <w:b/>
                <w:bCs/>
                <w:color w:val="000000"/>
                <w:sz w:val="28"/>
                <w:szCs w:val="28"/>
              </w:rPr>
              <w:t> </w:t>
            </w:r>
            <w:r>
              <w:rPr>
                <w:rStyle w:val="c17"/>
                <w:color w:val="000000"/>
                <w:sz w:val="28"/>
                <w:szCs w:val="28"/>
              </w:rPr>
              <w:t xml:space="preserve">слушать собеседника и вести диалог, оценивать свои достижения </w:t>
            </w:r>
            <w:r w:rsidR="00981E03">
              <w:rPr>
                <w:rStyle w:val="c17"/>
                <w:color w:val="000000"/>
                <w:sz w:val="28"/>
                <w:szCs w:val="28"/>
              </w:rPr>
              <w:t>на уроке, пользоваться интерне</w:t>
            </w:r>
            <w:proofErr w:type="gramStart"/>
            <w:r w:rsidR="00981E03">
              <w:rPr>
                <w:rStyle w:val="c17"/>
                <w:color w:val="000000"/>
                <w:sz w:val="28"/>
                <w:szCs w:val="28"/>
              </w:rPr>
              <w:t>т-</w:t>
            </w:r>
            <w:proofErr w:type="gramEnd"/>
            <w:r w:rsidR="00981E03">
              <w:rPr>
                <w:rStyle w:val="c17"/>
                <w:color w:val="000000"/>
                <w:sz w:val="28"/>
                <w:szCs w:val="28"/>
              </w:rPr>
              <w:t xml:space="preserve"> ресурсами.</w:t>
            </w:r>
            <w:r>
              <w:rPr>
                <w:rStyle w:val="c17"/>
                <w:color w:val="000000"/>
                <w:sz w:val="28"/>
                <w:szCs w:val="28"/>
              </w:rPr>
              <w:t>.</w:t>
            </w:r>
          </w:p>
          <w:p w:rsidR="004030F3" w:rsidRPr="00637634" w:rsidRDefault="00637634" w:rsidP="00637634">
            <w:pPr>
              <w:pStyle w:val="c11"/>
              <w:shd w:val="clear" w:color="auto" w:fill="FFFFFF"/>
              <w:spacing w:before="0" w:beforeAutospacing="0" w:after="0" w:afterAutospacing="0"/>
              <w:ind w:firstLine="360"/>
              <w:jc w:val="both"/>
              <w:rPr>
                <w:rFonts w:ascii="Calibri" w:hAnsi="Calibri"/>
                <w:color w:val="000000"/>
                <w:sz w:val="22"/>
                <w:szCs w:val="22"/>
              </w:rPr>
            </w:pPr>
            <w:proofErr w:type="gramStart"/>
            <w:r>
              <w:rPr>
                <w:rStyle w:val="c63"/>
                <w:b/>
                <w:bCs/>
                <w:i/>
                <w:iCs/>
                <w:color w:val="000000"/>
                <w:sz w:val="28"/>
                <w:szCs w:val="28"/>
              </w:rPr>
              <w:t>Личностные: </w:t>
            </w:r>
            <w:r>
              <w:rPr>
                <w:rStyle w:val="c17"/>
                <w:color w:val="000000"/>
                <w:sz w:val="28"/>
                <w:szCs w:val="28"/>
              </w:rPr>
              <w:t>осуществляют самоконтроль и оценку результатов своей учебной деятельности.</w:t>
            </w:r>
            <w:r w:rsidR="003C78B6">
              <w:rPr>
                <w:sz w:val="28"/>
                <w:szCs w:val="28"/>
              </w:rPr>
              <w:t xml:space="preserve"> </w:t>
            </w:r>
            <w:proofErr w:type="gramEnd"/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Принципы обучения</w:t>
            </w:r>
          </w:p>
        </w:tc>
        <w:tc>
          <w:tcPr>
            <w:tcW w:w="9497" w:type="dxa"/>
          </w:tcPr>
          <w:p w:rsidR="00452BC8" w:rsidRPr="0055533A" w:rsidRDefault="00452BC8" w:rsidP="00452BC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Принцип деятельности, психологической комфортности, вариативности,</w:t>
            </w:r>
            <w:r w:rsidRPr="0055533A">
              <w:rPr>
                <w:sz w:val="28"/>
                <w:szCs w:val="28"/>
              </w:rPr>
              <w:t xml:space="preserve"> 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целостности, непрерывности,</w:t>
            </w:r>
            <w:r w:rsidRPr="0055533A">
              <w:rPr>
                <w:sz w:val="28"/>
                <w:szCs w:val="28"/>
              </w:rPr>
              <w:t xml:space="preserve"> 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минимакса</w:t>
            </w:r>
            <w:r w:rsidR="004B4FD8" w:rsidRPr="0055533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Место проведения урока</w:t>
            </w:r>
          </w:p>
        </w:tc>
        <w:tc>
          <w:tcPr>
            <w:tcW w:w="9497" w:type="dxa"/>
          </w:tcPr>
          <w:p w:rsidR="00452BC8" w:rsidRPr="0055533A" w:rsidRDefault="00AC348E" w:rsidP="003747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Компьютерный  класс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Формы организации образовательной деятельности</w:t>
            </w:r>
          </w:p>
        </w:tc>
        <w:tc>
          <w:tcPr>
            <w:tcW w:w="9497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Фронтальная, индивидуальная,  работа </w:t>
            </w:r>
            <w:r w:rsidR="00981E03">
              <w:rPr>
                <w:rFonts w:ascii="Times New Roman" w:hAnsi="Times New Roman" w:cs="Times New Roman"/>
                <w:sz w:val="28"/>
                <w:szCs w:val="28"/>
              </w:rPr>
              <w:t>в группах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BC8" w:rsidRPr="0055533A" w:rsidTr="00D33E22">
        <w:trPr>
          <w:trHeight w:val="604"/>
        </w:trPr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Материально – техническое обеспечение</w:t>
            </w:r>
          </w:p>
        </w:tc>
        <w:tc>
          <w:tcPr>
            <w:tcW w:w="9497" w:type="dxa"/>
          </w:tcPr>
          <w:p w:rsidR="00452BC8" w:rsidRPr="0055533A" w:rsidRDefault="00D332E3" w:rsidP="00C54883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Персональный </w:t>
            </w:r>
            <w:r w:rsidR="00C54883">
              <w:rPr>
                <w:rFonts w:ascii="Times New Roman" w:hAnsi="Times New Roman" w:cs="Times New Roman"/>
                <w:sz w:val="28"/>
                <w:szCs w:val="28"/>
              </w:rPr>
              <w:t xml:space="preserve">ноутбук </w:t>
            </w:r>
            <w:r w:rsidR="0093273E">
              <w:rPr>
                <w:rFonts w:ascii="Times New Roman" w:hAnsi="Times New Roman" w:cs="Times New Roman"/>
                <w:sz w:val="28"/>
                <w:szCs w:val="28"/>
              </w:rPr>
              <w:t xml:space="preserve">учителя </w:t>
            </w:r>
            <w:r w:rsidR="00FE26B8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с выходом в интернет, </w:t>
            </w:r>
            <w:r w:rsidR="003C78B6" w:rsidRPr="00F700FE">
              <w:rPr>
                <w:rFonts w:ascii="Times New Roman" w:hAnsi="Times New Roman" w:cs="Times New Roman"/>
                <w:sz w:val="28"/>
                <w:szCs w:val="28"/>
              </w:rPr>
              <w:t>интерактивная доска (экран)</w:t>
            </w:r>
            <w:r w:rsidR="000832F1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 SMART Board</w:t>
            </w:r>
            <w:r w:rsidR="003C78B6" w:rsidRPr="00F700FE">
              <w:rPr>
                <w:rFonts w:ascii="Times New Roman" w:hAnsi="Times New Roman" w:cs="Times New Roman"/>
                <w:sz w:val="28"/>
                <w:szCs w:val="28"/>
              </w:rPr>
              <w:t>, проектор</w:t>
            </w:r>
            <w:r w:rsidR="00647F04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="00452BC8" w:rsidRPr="00F700FE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3B01D3" w:rsidRPr="00F700FE">
              <w:rPr>
                <w:rFonts w:ascii="Times New Roman" w:hAnsi="Times New Roman" w:cs="Times New Roman"/>
                <w:sz w:val="28"/>
                <w:szCs w:val="28"/>
              </w:rPr>
              <w:t>резентация</w:t>
            </w:r>
            <w:r w:rsidR="00FE26B8" w:rsidRPr="00F700F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93273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54883">
              <w:rPr>
                <w:rFonts w:ascii="Times New Roman" w:hAnsi="Times New Roman" w:cs="Times New Roman"/>
                <w:sz w:val="28"/>
                <w:szCs w:val="28"/>
              </w:rPr>
              <w:t xml:space="preserve">компьютеры </w:t>
            </w:r>
            <w:r w:rsidR="0093273E">
              <w:rPr>
                <w:rFonts w:ascii="Times New Roman" w:hAnsi="Times New Roman" w:cs="Times New Roman"/>
                <w:sz w:val="28"/>
                <w:szCs w:val="28"/>
              </w:rPr>
              <w:t>на каждого ученика с выходом в интернет</w:t>
            </w:r>
            <w:r w:rsidR="00FE26B8" w:rsidRPr="00F700F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452BC8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F04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карточки для работы в сервисе  </w:t>
            </w:r>
            <w:r w:rsidR="00647F04" w:rsidRPr="00F700FE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Plickers</w:t>
            </w:r>
            <w:r w:rsidR="00F700FE" w:rsidRPr="00F700FE">
              <w:rPr>
                <w:rFonts w:ascii="Times New Roman" w:hAnsi="Times New Roman" w:cs="Times New Roman"/>
                <w:sz w:val="28"/>
                <w:szCs w:val="28"/>
              </w:rPr>
              <w:t>, ученические смартфоны;</w:t>
            </w:r>
            <w:r w:rsidR="00647F04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600A4" w:rsidRPr="00F700FE">
              <w:rPr>
                <w:rFonts w:ascii="Times New Roman" w:hAnsi="Times New Roman" w:cs="Times New Roman"/>
                <w:sz w:val="28"/>
                <w:szCs w:val="28"/>
              </w:rPr>
              <w:t>раздаточный материал</w:t>
            </w:r>
            <w:r w:rsidR="00C54883">
              <w:rPr>
                <w:rFonts w:ascii="Times New Roman" w:hAnsi="Times New Roman" w:cs="Times New Roman"/>
                <w:sz w:val="28"/>
                <w:szCs w:val="28"/>
              </w:rPr>
              <w:t xml:space="preserve"> для практической работы</w:t>
            </w:r>
            <w:r w:rsidR="007600A4" w:rsidRPr="00F700F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4B4FD8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700FE" w:rsidRPr="00F700FE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конверты с заданиями.</w:t>
            </w:r>
          </w:p>
        </w:tc>
      </w:tr>
      <w:tr w:rsidR="00370939" w:rsidRPr="006D7AAA" w:rsidTr="00D33E22">
        <w:trPr>
          <w:trHeight w:val="591"/>
        </w:trPr>
        <w:tc>
          <w:tcPr>
            <w:tcW w:w="5246" w:type="dxa"/>
          </w:tcPr>
          <w:p w:rsidR="00370939" w:rsidRPr="00370939" w:rsidRDefault="00DA3CBE" w:rsidP="00370939">
            <w:pPr>
              <w:pStyle w:val="ad"/>
              <w:shd w:val="clear" w:color="auto" w:fill="FFFFFF"/>
              <w:spacing w:before="0" w:beforeAutospacing="0" w:after="150" w:afterAutospacing="0"/>
              <w:rPr>
                <w:color w:val="000000"/>
                <w:sz w:val="28"/>
                <w:szCs w:val="28"/>
              </w:rPr>
            </w:pPr>
            <w:r>
              <w:rPr>
                <w:rStyle w:val="ae"/>
                <w:color w:val="000000"/>
                <w:sz w:val="28"/>
                <w:szCs w:val="28"/>
              </w:rPr>
              <w:t>Р</w:t>
            </w:r>
            <w:r w:rsidR="00370939" w:rsidRPr="00370939">
              <w:rPr>
                <w:rStyle w:val="ae"/>
                <w:color w:val="000000"/>
                <w:sz w:val="28"/>
                <w:szCs w:val="28"/>
              </w:rPr>
              <w:t>есурсы</w:t>
            </w:r>
            <w:r w:rsidR="0093273E">
              <w:rPr>
                <w:rStyle w:val="ae"/>
                <w:color w:val="000000"/>
                <w:sz w:val="28"/>
                <w:szCs w:val="28"/>
              </w:rPr>
              <w:t xml:space="preserve"> сети </w:t>
            </w:r>
            <w:r w:rsidR="00370939" w:rsidRPr="00370939">
              <w:rPr>
                <w:rStyle w:val="ae"/>
                <w:color w:val="000000"/>
                <w:sz w:val="28"/>
                <w:szCs w:val="28"/>
              </w:rPr>
              <w:t xml:space="preserve"> Интернет:</w:t>
            </w:r>
          </w:p>
          <w:p w:rsidR="00370939" w:rsidRPr="0055533A" w:rsidRDefault="00370939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9497" w:type="dxa"/>
          </w:tcPr>
          <w:p w:rsidR="00370939" w:rsidRPr="00686A14" w:rsidRDefault="00370939" w:rsidP="00686A14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D7AA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Plickers</w:t>
            </w:r>
            <w:r w:rsidR="00981E03" w:rsidRPr="006D7AAA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Pr="006D7A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D53718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Quizizz</w:t>
            </w:r>
            <w:proofErr w:type="spellEnd"/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;</w:t>
            </w:r>
            <w:r w:rsidR="00D53718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wheelofnames</w:t>
            </w:r>
            <w:proofErr w:type="spellEnd"/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; </w:t>
            </w:r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timer</w:t>
            </w:r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  <w:proofErr w:type="spellStart"/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onlinealarmkur</w:t>
            </w:r>
            <w:proofErr w:type="spellEnd"/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; </w:t>
            </w:r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  <w:lang w:val="en-US"/>
              </w:rPr>
              <w:t>Google</w:t>
            </w:r>
            <w:r w:rsidR="00981E03" w:rsidRPr="006D7AA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Формы; </w:t>
            </w:r>
            <w:proofErr w:type="spellStart"/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OnlineTest</w:t>
            </w:r>
            <w:proofErr w:type="spellEnd"/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Pad</w:t>
            </w:r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; </w:t>
            </w:r>
            <w:r w:rsidR="006D7AAA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uchi</w:t>
            </w:r>
            <w:proofErr w:type="spellEnd"/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proofErr w:type="spellStart"/>
            <w:r w:rsidR="00981E03" w:rsidRPr="006D7AA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ru</w:t>
            </w:r>
            <w:proofErr w:type="spellEnd"/>
            <w:r w:rsidR="006D7AAA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  <w:r w:rsidR="002A20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установленное </w:t>
            </w:r>
            <w:r w:rsidR="006D7AAA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мобильное приложение Сканер </w:t>
            </w:r>
            <w:r w:rsidR="006D7AAA" w:rsidRPr="006D7AA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QR</w:t>
            </w:r>
            <w:r w:rsidR="003136E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6D7AAA">
              <w:t xml:space="preserve"> </w:t>
            </w:r>
            <w:r w:rsidR="006D7AAA" w:rsidRPr="006D7AAA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 w:rsidR="006D7AAA" w:rsidRP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Plickers</w:t>
            </w:r>
            <w:r w:rsidR="006D7AA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607F33" w:rsidP="00607F3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Технологии, методы</w:t>
            </w:r>
            <w:r w:rsidR="00DE36B0">
              <w:rPr>
                <w:rFonts w:ascii="Times New Roman" w:hAnsi="Times New Roman" w:cs="Times New Roman"/>
                <w:b/>
                <w:sz w:val="28"/>
                <w:szCs w:val="28"/>
              </w:rPr>
              <w:t>, приёмы</w:t>
            </w: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452BC8"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обучения</w:t>
            </w:r>
          </w:p>
        </w:tc>
        <w:tc>
          <w:tcPr>
            <w:tcW w:w="9497" w:type="dxa"/>
          </w:tcPr>
          <w:p w:rsidR="006D7AAA" w:rsidRDefault="00452BC8" w:rsidP="006D7A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i/>
                <w:sz w:val="28"/>
                <w:szCs w:val="28"/>
              </w:rPr>
              <w:t>Элементы технологии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: развития критического мышления,</w:t>
            </w:r>
            <w:r w:rsidRPr="0055533A">
              <w:rPr>
                <w:sz w:val="28"/>
                <w:szCs w:val="28"/>
              </w:rPr>
              <w:t xml:space="preserve"> 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>информационно-коммуникационные технологии,</w:t>
            </w:r>
            <w:r w:rsidR="006D7AA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4B4FD8" w:rsidRPr="0055533A">
              <w:rPr>
                <w:rFonts w:ascii="Times New Roman" w:hAnsi="Times New Roman" w:cs="Times New Roman"/>
                <w:sz w:val="28"/>
                <w:szCs w:val="28"/>
              </w:rPr>
              <w:t>здоровьесберегающие</w:t>
            </w:r>
            <w:proofErr w:type="spellEnd"/>
            <w:r w:rsidR="004B4FD8"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технологии.  </w:t>
            </w:r>
          </w:p>
          <w:p w:rsidR="00452BC8" w:rsidRPr="0055533A" w:rsidRDefault="007600A4" w:rsidP="00C5488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C78B6">
              <w:rPr>
                <w:rFonts w:ascii="Times New Roman" w:hAnsi="Times New Roman" w:cs="Times New Roman"/>
                <w:i/>
                <w:sz w:val="28"/>
                <w:szCs w:val="28"/>
              </w:rPr>
              <w:t>Метод</w:t>
            </w:r>
            <w:r w:rsidR="003C78B6" w:rsidRPr="003C78B6">
              <w:rPr>
                <w:rFonts w:ascii="Times New Roman" w:hAnsi="Times New Roman" w:cs="Times New Roman"/>
                <w:i/>
                <w:sz w:val="28"/>
                <w:szCs w:val="28"/>
              </w:rPr>
              <w:t>ы</w:t>
            </w:r>
            <w:r w:rsidR="00452BC8" w:rsidRPr="003C78B6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3C78B6" w:rsidRPr="003C78B6">
              <w:rPr>
                <w:rFonts w:ascii="Times New Roman" w:hAnsi="Times New Roman" w:cs="Times New Roman"/>
                <w:sz w:val="28"/>
                <w:szCs w:val="28"/>
              </w:rPr>
              <w:t>словесный, наглядный, практический</w:t>
            </w:r>
            <w:r w:rsidR="003C78B6" w:rsidRPr="003C78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                                                                                                                  </w:t>
            </w:r>
            <w:r w:rsidR="003C78B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                         </w:t>
            </w:r>
            <w:r w:rsidR="00DE36B0" w:rsidRPr="00DE36B0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Приёмы</w:t>
            </w:r>
            <w:r w:rsidR="00DE36B0" w:rsidRPr="00DE36B0">
              <w:rPr>
                <w:rFonts w:ascii="Times New Roman" w:hAnsi="Times New Roman" w:cs="Times New Roman"/>
                <w:sz w:val="28"/>
                <w:szCs w:val="28"/>
              </w:rPr>
              <w:t xml:space="preserve">: </w:t>
            </w:r>
            <w:r w:rsidR="00452BC8" w:rsidRPr="00DE36B0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DE36B0" w:rsidRPr="006D7AAA">
              <w:rPr>
                <w:rFonts w:ascii="Times New Roman" w:hAnsi="Times New Roman" w:cs="Times New Roman"/>
                <w:sz w:val="28"/>
                <w:szCs w:val="28"/>
              </w:rPr>
              <w:t>«Устный счёт»</w:t>
            </w:r>
            <w:r w:rsidR="004D4BDF" w:rsidRPr="006D7AAA">
              <w:rPr>
                <w:rFonts w:ascii="Times New Roman" w:hAnsi="Times New Roman" w:cs="Times New Roman"/>
                <w:sz w:val="28"/>
                <w:szCs w:val="28"/>
              </w:rPr>
              <w:t>, «</w:t>
            </w:r>
            <w:r w:rsidR="00B01297" w:rsidRPr="006D7AAA">
              <w:rPr>
                <w:rFonts w:ascii="Times New Roman" w:hAnsi="Times New Roman" w:cs="Times New Roman"/>
                <w:sz w:val="28"/>
                <w:szCs w:val="28"/>
              </w:rPr>
              <w:t>Математический диктант»</w:t>
            </w:r>
            <w:r w:rsidR="00F700FE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F700FE">
              <w:t xml:space="preserve"> </w:t>
            </w:r>
            <w:r w:rsidR="00583DD3" w:rsidRPr="00583DD3">
              <w:rPr>
                <w:rFonts w:ascii="Arial" w:hAnsi="Arial" w:cs="Arial"/>
                <w:b/>
                <w:bCs/>
                <w:sz w:val="20"/>
                <w:szCs w:val="20"/>
                <w:shd w:val="clear" w:color="auto" w:fill="FFFFFF"/>
              </w:rPr>
              <w:t>«</w:t>
            </w:r>
            <w:r w:rsidR="00583DD3" w:rsidRPr="00583DD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Генератор</w:t>
            </w:r>
            <w:r w:rsidR="00583DD3" w:rsidRPr="00583D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="00583DD3" w:rsidRPr="00583DD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случайных</w:t>
            </w:r>
            <w:r w:rsidR="00583DD3" w:rsidRPr="00583DD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  <w:r w:rsidR="00583DD3" w:rsidRPr="00583DD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имён</w:t>
            </w:r>
            <w:r w:rsidR="00C5488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 xml:space="preserve"> </w:t>
            </w:r>
            <w:r w:rsidR="00583DD3" w:rsidRPr="00583DD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- Рулетка»</w:t>
            </w:r>
            <w:r w:rsidR="00C5488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,</w:t>
            </w:r>
            <w:r w:rsidR="00C54883">
              <w:t xml:space="preserve"> </w:t>
            </w:r>
            <w:r w:rsidR="00C54883" w:rsidRPr="00C5488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«Вставь пропущенное число»</w:t>
            </w:r>
            <w:r w:rsidR="00C54883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,</w:t>
            </w:r>
            <w:r w:rsidR="00C54883" w:rsidRPr="00F700FE">
              <w:rPr>
                <w:rFonts w:ascii="Times New Roman" w:hAnsi="Times New Roman" w:cs="Times New Roman"/>
                <w:sz w:val="28"/>
                <w:szCs w:val="28"/>
              </w:rPr>
              <w:t xml:space="preserve"> "Опрос – итог"</w:t>
            </w:r>
            <w:r w:rsidR="00C5488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52BC8" w:rsidRPr="0055533A" w:rsidTr="00D33E22">
        <w:tc>
          <w:tcPr>
            <w:tcW w:w="5246" w:type="dxa"/>
          </w:tcPr>
          <w:p w:rsidR="00452BC8" w:rsidRPr="0055533A" w:rsidRDefault="00452BC8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Методы и механизмы оценки результативности</w:t>
            </w:r>
          </w:p>
        </w:tc>
        <w:tc>
          <w:tcPr>
            <w:tcW w:w="9497" w:type="dxa"/>
          </w:tcPr>
          <w:p w:rsidR="00452BC8" w:rsidRPr="0055533A" w:rsidRDefault="00452BC8" w:rsidP="009B5E0C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5533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Устный опрос,</w:t>
            </w:r>
            <w:r w:rsidRPr="0055533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07F33" w:rsidRPr="0055533A">
              <w:rPr>
                <w:rFonts w:ascii="Times New Roman" w:hAnsi="Times New Roman" w:cs="Times New Roman"/>
                <w:sz w:val="28"/>
                <w:szCs w:val="28"/>
              </w:rPr>
              <w:t>тест</w:t>
            </w:r>
            <w:r w:rsidR="00607F33" w:rsidRPr="0055533A">
              <w:rPr>
                <w:sz w:val="28"/>
                <w:szCs w:val="28"/>
              </w:rPr>
              <w:t xml:space="preserve">, </w:t>
            </w:r>
            <w:r w:rsidRPr="0055533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рефлексия, с</w:t>
            </w:r>
            <w:r w:rsidR="00011489" w:rsidRPr="0055533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амооценка, самоконтроль.</w:t>
            </w:r>
          </w:p>
        </w:tc>
      </w:tr>
      <w:tr w:rsidR="00D332E3" w:rsidRPr="0055533A" w:rsidTr="00D33E22">
        <w:tc>
          <w:tcPr>
            <w:tcW w:w="5246" w:type="dxa"/>
          </w:tcPr>
          <w:p w:rsidR="00D332E3" w:rsidRPr="0055533A" w:rsidRDefault="00D332E3" w:rsidP="0037471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Восприятие учебного материала</w:t>
            </w:r>
          </w:p>
        </w:tc>
        <w:tc>
          <w:tcPr>
            <w:tcW w:w="9497" w:type="dxa"/>
          </w:tcPr>
          <w:p w:rsidR="00D332E3" w:rsidRPr="0055533A" w:rsidRDefault="001C0A38" w:rsidP="00D44DC9">
            <w:pP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Слуховое (С)</w:t>
            </w:r>
            <w:r w:rsidR="00D44DC9">
              <w:t xml:space="preserve"> </w:t>
            </w:r>
            <w:r w:rsidR="00D44DC9" w:rsidRPr="00D44DC9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за экраном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;</w:t>
            </w:r>
            <w:r w:rsidR="00D332E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="00D332E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слух</w:t>
            </w:r>
            <w:proofErr w:type="gramStart"/>
            <w:r w:rsidR="00D332E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о</w:t>
            </w:r>
            <w:proofErr w:type="spellEnd"/>
            <w:r w:rsidR="00D332E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</w:t>
            </w:r>
            <w:proofErr w:type="gramEnd"/>
            <w:r w:rsidR="00D332E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зрительное (С/З)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</w:tc>
      </w:tr>
    </w:tbl>
    <w:p w:rsidR="00D33E22" w:rsidRDefault="00D33E22" w:rsidP="00BD5C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83DD3" w:rsidRPr="00A172B4" w:rsidRDefault="00583DD3" w:rsidP="00BD5C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83DD3" w:rsidRPr="00A172B4" w:rsidRDefault="00583DD3" w:rsidP="00BD5C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83DD3" w:rsidRPr="00A172B4" w:rsidRDefault="00583DD3" w:rsidP="00BD5C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BD5C83" w:rsidRPr="0055533A" w:rsidRDefault="00452BC8" w:rsidP="00BD5C8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5533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Технология проведения урока</w:t>
      </w:r>
    </w:p>
    <w:tbl>
      <w:tblPr>
        <w:tblStyle w:val="a3"/>
        <w:tblpPr w:leftFromText="180" w:rightFromText="180" w:vertAnchor="text" w:tblpY="1"/>
        <w:tblOverlap w:val="never"/>
        <w:tblW w:w="14743" w:type="dxa"/>
        <w:tblLayout w:type="fixed"/>
        <w:tblLook w:val="04A0" w:firstRow="1" w:lastRow="0" w:firstColumn="1" w:lastColumn="0" w:noHBand="0" w:noVBand="1"/>
      </w:tblPr>
      <w:tblGrid>
        <w:gridCol w:w="2269"/>
        <w:gridCol w:w="1701"/>
        <w:gridCol w:w="6095"/>
        <w:gridCol w:w="2268"/>
        <w:gridCol w:w="2410"/>
      </w:tblGrid>
      <w:tr w:rsidR="0030016E" w:rsidRPr="0055533A" w:rsidTr="00615A21">
        <w:tc>
          <w:tcPr>
            <w:tcW w:w="2269" w:type="dxa"/>
          </w:tcPr>
          <w:p w:rsidR="00BD5C83" w:rsidRPr="0055533A" w:rsidRDefault="00BD5C83" w:rsidP="00615A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Этап урока</w:t>
            </w:r>
          </w:p>
        </w:tc>
        <w:tc>
          <w:tcPr>
            <w:tcW w:w="1701" w:type="dxa"/>
          </w:tcPr>
          <w:p w:rsidR="00BD5C83" w:rsidRPr="0055533A" w:rsidRDefault="00FB79B1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Используемые ресурсы (ссылки)</w:t>
            </w:r>
            <w:r w:rsidR="00CF75C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, средства ИКТ</w:t>
            </w:r>
          </w:p>
        </w:tc>
        <w:tc>
          <w:tcPr>
            <w:tcW w:w="6095" w:type="dxa"/>
          </w:tcPr>
          <w:p w:rsidR="00BD5C83" w:rsidRPr="0055533A" w:rsidRDefault="00BD5C83" w:rsidP="00615A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 учителя</w:t>
            </w:r>
          </w:p>
        </w:tc>
        <w:tc>
          <w:tcPr>
            <w:tcW w:w="2268" w:type="dxa"/>
          </w:tcPr>
          <w:p w:rsidR="00BD5C83" w:rsidRPr="0055533A" w:rsidRDefault="00BD5C83" w:rsidP="00615A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 учащихся, воспитанников</w:t>
            </w:r>
          </w:p>
        </w:tc>
        <w:tc>
          <w:tcPr>
            <w:tcW w:w="2410" w:type="dxa"/>
          </w:tcPr>
          <w:p w:rsidR="00BD5C83" w:rsidRPr="0055533A" w:rsidRDefault="0055533A" w:rsidP="00615A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УДД</w:t>
            </w:r>
          </w:p>
        </w:tc>
      </w:tr>
      <w:tr w:rsidR="0030016E" w:rsidRPr="0055533A" w:rsidTr="00615A21">
        <w:tc>
          <w:tcPr>
            <w:tcW w:w="2269" w:type="dxa"/>
          </w:tcPr>
          <w:p w:rsidR="00BD5C83" w:rsidRPr="0055533A" w:rsidRDefault="00BD5C83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I. Организационный этап. Создание мотивации успеха</w:t>
            </w:r>
          </w:p>
          <w:p w:rsidR="00FB79B1" w:rsidRPr="00376DF9" w:rsidRDefault="00B204B2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FB79B1" w:rsidRDefault="00FB79B1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D5C83" w:rsidRPr="00FB79B1" w:rsidRDefault="00FB79B1" w:rsidP="00615A21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FB79B1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Включение учащихся, воспитанников в учебную </w:t>
            </w:r>
            <w:r w:rsidRPr="00FB79B1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lastRenderedPageBreak/>
              <w:t>деятельность на личностно значимом уровне.</w:t>
            </w:r>
          </w:p>
        </w:tc>
        <w:tc>
          <w:tcPr>
            <w:tcW w:w="1701" w:type="dxa"/>
          </w:tcPr>
          <w:p w:rsidR="00CF75CB" w:rsidRDefault="00CF75CB" w:rsidP="00615A21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BD5C83" w:rsidRPr="0055533A" w:rsidRDefault="00CF75CB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CF75CB">
              <w:rPr>
                <w:rFonts w:ascii="Times New Roman" w:hAnsi="Times New Roman" w:cs="Times New Roman"/>
                <w:sz w:val="28"/>
                <w:szCs w:val="28"/>
              </w:rPr>
              <w:t>Интерактивная доска SMART Board</w:t>
            </w:r>
            <w:r w:rsidR="00D332E3">
              <w:rPr>
                <w:rFonts w:ascii="Times New Roman" w:hAnsi="Times New Roman" w:cs="Times New Roman"/>
                <w:sz w:val="28"/>
                <w:szCs w:val="28"/>
              </w:rPr>
              <w:t>, персональный компьютер</w:t>
            </w:r>
          </w:p>
        </w:tc>
        <w:tc>
          <w:tcPr>
            <w:tcW w:w="6095" w:type="dxa"/>
          </w:tcPr>
          <w:p w:rsidR="002402B2" w:rsidRDefault="002402B2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(Слайд №1)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</w:t>
            </w: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Математика</w:t>
            </w:r>
            <w:r w:rsidR="00BE10CE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 Хочу всё знать.</w:t>
            </w:r>
          </w:p>
          <w:p w:rsidR="00451521" w:rsidRDefault="00451521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1541159" wp14:editId="712A784B">
                  <wp:extent cx="1935125" cy="1451411"/>
                  <wp:effectExtent l="0" t="0" r="8255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394" cy="14516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B14B6" w:rsidRDefault="005B14B6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B14B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Приветствует учащихся, проверяет</w:t>
            </w:r>
            <w:r w:rsidRPr="005B14B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br/>
            </w:r>
            <w:r w:rsidRPr="005B14B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готовность класса и оборудования;</w:t>
            </w:r>
            <w:r w:rsidRPr="005B14B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  <w:br/>
            </w:r>
            <w:r w:rsidRPr="005B14B6"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  <w:shd w:val="clear" w:color="auto" w:fill="FFFFFF"/>
              </w:rPr>
              <w:t>эмоционально настраивает на учебную деятельность</w:t>
            </w:r>
            <w:r>
              <w:rPr>
                <w:i/>
                <w:iCs/>
                <w:color w:val="000000"/>
                <w:shd w:val="clear" w:color="auto" w:fill="FFFFFF"/>
              </w:rPr>
              <w:t>.</w:t>
            </w:r>
          </w:p>
          <w:p w:rsidR="00BD5C83" w:rsidRPr="0055533A" w:rsidRDefault="00BD5C83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-Наш девиз</w:t>
            </w:r>
            <w:r w:rsidR="00F0301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урока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:</w:t>
            </w:r>
          </w:p>
          <w:p w:rsidR="005733FD" w:rsidRPr="0055533A" w:rsidRDefault="005733FD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Думать - </w:t>
            </w:r>
            <w:r w:rsidRPr="0055533A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коллективно!</w:t>
            </w:r>
          </w:p>
          <w:p w:rsidR="005733FD" w:rsidRPr="0055533A" w:rsidRDefault="005733FD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Решать - </w:t>
            </w:r>
            <w:r w:rsidRPr="0055533A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оперативно!</w:t>
            </w:r>
          </w:p>
          <w:p w:rsidR="005733FD" w:rsidRPr="0055533A" w:rsidRDefault="005733FD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Отвечать - </w:t>
            </w:r>
            <w:r w:rsidRPr="0055533A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правильно!</w:t>
            </w:r>
          </w:p>
          <w:p w:rsidR="005733FD" w:rsidRPr="0055533A" w:rsidRDefault="005733FD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Учиться - </w:t>
            </w:r>
            <w:r w:rsidRPr="0055533A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старательно!</w:t>
            </w:r>
          </w:p>
          <w:p w:rsidR="005733FD" w:rsidRPr="0055533A" w:rsidRDefault="005733FD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И открытия нас ждут </w:t>
            </w:r>
            <w:r w:rsidR="000927C4"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- </w:t>
            </w:r>
            <w:r w:rsidRPr="0055533A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обязательно!</w:t>
            </w:r>
          </w:p>
          <w:p w:rsidR="00B01297" w:rsidRDefault="00BD5C83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-Посчитайтесь. Сядет тот, у кого </w:t>
            </w:r>
            <w:r w:rsidR="008361C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нечётное (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чётное) число</w:t>
            </w:r>
            <w:r w:rsidR="008361C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 w:rsidR="00011489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</w:p>
          <w:p w:rsidR="008361C1" w:rsidRDefault="008361C1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451521" w:rsidRDefault="006F2A44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(С</w:t>
            </w:r>
            <w:r w:rsidR="002402B2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лайд №2</w:t>
            </w:r>
            <w:r w:rsidR="00B0129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)</w:t>
            </w:r>
            <w:r w:rsidR="00B01297">
              <w:t xml:space="preserve"> </w:t>
            </w:r>
            <w:r w:rsidR="00B01297" w:rsidRPr="00B0129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 Математический диктант».</w:t>
            </w:r>
          </w:p>
          <w:p w:rsidR="00BD5C83" w:rsidRDefault="00451521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555C3D8" wp14:editId="4646ECD7">
                  <wp:extent cx="3085958" cy="2314575"/>
                  <wp:effectExtent l="0" t="0" r="63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206" cy="23215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33E22" w:rsidRDefault="00D33E22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BD5C83" w:rsidRPr="0055533A" w:rsidRDefault="00BD5C83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-Какое число ты загадал (а)?</w:t>
            </w:r>
          </w:p>
          <w:p w:rsidR="00BD5C83" w:rsidRPr="0055533A" w:rsidRDefault="00BD5C83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Какое число у вас получилось?  (пять).</w:t>
            </w:r>
          </w:p>
          <w:p w:rsidR="00AF3725" w:rsidRDefault="00BD5C83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0927C4"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Я желаю</w:t>
            </w:r>
            <w:r w:rsidR="003B01D3"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вам сегодня на уроке мат</w:t>
            </w:r>
            <w:r w:rsidR="0037093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ематики потрудиться </w:t>
            </w:r>
            <w:proofErr w:type="gramStart"/>
            <w:r w:rsidR="0037093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на</w:t>
            </w:r>
            <w:proofErr w:type="gramEnd"/>
            <w:r w:rsidR="0037093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отлично.</w:t>
            </w:r>
          </w:p>
          <w:p w:rsidR="00D33E22" w:rsidRDefault="00D33E22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33E22" w:rsidRDefault="00D33E22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33E22" w:rsidRPr="0055533A" w:rsidRDefault="00D33E22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451521" w:rsidRPr="00376DF9" w:rsidRDefault="00376DF9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376DF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lastRenderedPageBreak/>
              <w:t>Слушают учителя.</w:t>
            </w:r>
            <w:r w:rsidRPr="00376DF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</w:rPr>
              <w:br/>
            </w:r>
            <w:r w:rsidRPr="00376DF9"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shd w:val="clear" w:color="auto" w:fill="FFFFFF"/>
              </w:rPr>
              <w:t>Демонстрируют готовность к уроку, организуют рабочее место</w:t>
            </w:r>
          </w:p>
          <w:p w:rsidR="00451521" w:rsidRPr="00376DF9" w:rsidRDefault="00451521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51521" w:rsidRDefault="00451521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51521" w:rsidRDefault="00451521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51521" w:rsidRDefault="00451521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51521" w:rsidRDefault="00451521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BD5C83" w:rsidRPr="0055533A" w:rsidRDefault="00BD5C83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Проговаривают девиз.</w:t>
            </w:r>
            <w:r w:rsidR="001829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Настраиваются на рабочий лад.</w:t>
            </w:r>
          </w:p>
          <w:p w:rsidR="00BD5C83" w:rsidRPr="0055533A" w:rsidRDefault="00BD5C83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Усаживаются на своё  рабочее место.</w:t>
            </w:r>
          </w:p>
          <w:p w:rsidR="001829A4" w:rsidRDefault="001829A4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829A4" w:rsidRDefault="001829A4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BD5C83" w:rsidRPr="0055533A" w:rsidRDefault="001829A4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Демонстрируют знания счёта.</w:t>
            </w:r>
          </w:p>
          <w:p w:rsidR="0055533A" w:rsidRDefault="001829A4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Упражняются в вычислительных навыках.</w:t>
            </w:r>
          </w:p>
          <w:p w:rsidR="00376DF9" w:rsidRDefault="00BD5C83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Выполняют</w:t>
            </w:r>
            <w:r w:rsidR="00376DF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устно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31288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задание.</w:t>
            </w:r>
          </w:p>
          <w:p w:rsidR="00376DF9" w:rsidRDefault="00376DF9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76DF9" w:rsidRDefault="00376DF9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376DF9" w:rsidRDefault="00376DF9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D5C83" w:rsidRPr="00376DF9" w:rsidRDefault="00BD5C83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DF3168" w:rsidRPr="00DF3168" w:rsidRDefault="00DF3168" w:rsidP="00615A21">
            <w:pPr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DF3168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lastRenderedPageBreak/>
              <w:t>П</w:t>
            </w:r>
            <w:proofErr w:type="gramEnd"/>
            <w:r w:rsidRPr="00DF3168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382567"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тро</w:t>
            </w:r>
            <w:r w:rsid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ение  речевого высказывания</w:t>
            </w:r>
            <w:r w:rsidRPr="00DF316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D87371" w:rsidRPr="00DF3168" w:rsidRDefault="005B14B6" w:rsidP="00615A21">
            <w:pPr>
              <w:spacing w:before="100" w:beforeAutospacing="1" w:after="100" w:afterAutospacing="1"/>
              <w:jc w:val="both"/>
              <w:rPr>
                <w:rStyle w:val="c1"/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F3168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Л:</w:t>
            </w:r>
            <w:r w:rsidRPr="00DF316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3825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понимание значения</w:t>
            </w:r>
            <w:r w:rsidRPr="00DF3168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знаний для человека; </w:t>
            </w:r>
            <w:r w:rsidR="00161B8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желание учиться; проявлять</w:t>
            </w:r>
            <w:r w:rsidR="003825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интерес к изучаемому </w:t>
            </w:r>
            <w:r w:rsidR="00382567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предмету.</w:t>
            </w:r>
          </w:p>
          <w:p w:rsidR="00382567" w:rsidRDefault="00DF3168" w:rsidP="00615A21">
            <w:pPr>
              <w:pStyle w:val="c8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iCs/>
                <w:color w:val="000000"/>
                <w:sz w:val="28"/>
                <w:szCs w:val="28"/>
              </w:rPr>
            </w:pPr>
            <w:proofErr w:type="gramStart"/>
            <w:r w:rsidRPr="00DF3168">
              <w:rPr>
                <w:rStyle w:val="c1"/>
                <w:b/>
                <w:i/>
                <w:iCs/>
                <w:color w:val="000000"/>
                <w:sz w:val="28"/>
                <w:szCs w:val="28"/>
              </w:rPr>
              <w:t>Р</w:t>
            </w:r>
            <w:proofErr w:type="gramEnd"/>
            <w:r w:rsidRPr="00DF3168">
              <w:rPr>
                <w:rStyle w:val="c1"/>
                <w:b/>
                <w:i/>
                <w:iCs/>
                <w:color w:val="000000"/>
                <w:sz w:val="28"/>
                <w:szCs w:val="28"/>
              </w:rPr>
              <w:t>:</w:t>
            </w:r>
            <w:r>
              <w:rPr>
                <w:rStyle w:val="c1"/>
                <w:b/>
                <w:i/>
                <w:iCs/>
                <w:color w:val="000000"/>
                <w:sz w:val="28"/>
                <w:szCs w:val="28"/>
              </w:rPr>
              <w:t xml:space="preserve"> </w:t>
            </w:r>
            <w:r w:rsidR="00382567">
              <w:rPr>
                <w:rStyle w:val="c1"/>
                <w:iCs/>
                <w:color w:val="000000"/>
                <w:sz w:val="28"/>
                <w:szCs w:val="28"/>
              </w:rPr>
              <w:t>предвосхищение</w:t>
            </w:r>
            <w:r w:rsidR="00161B83">
              <w:rPr>
                <w:rStyle w:val="c1"/>
                <w:iCs/>
                <w:color w:val="000000"/>
                <w:sz w:val="28"/>
                <w:szCs w:val="28"/>
              </w:rPr>
              <w:t xml:space="preserve"> </w:t>
            </w:r>
            <w:r w:rsidRPr="00DF3168">
              <w:rPr>
                <w:rStyle w:val="c1"/>
                <w:iCs/>
                <w:color w:val="000000"/>
                <w:sz w:val="28"/>
                <w:szCs w:val="28"/>
              </w:rPr>
              <w:t>результата и уровня усвоения знаний.</w:t>
            </w:r>
            <w:r w:rsidR="003159FF">
              <w:t xml:space="preserve"> </w:t>
            </w:r>
          </w:p>
          <w:p w:rsidR="00382567" w:rsidRDefault="00382567" w:rsidP="00615A21">
            <w:pPr>
              <w:pStyle w:val="c8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iCs/>
                <w:color w:val="000000"/>
                <w:sz w:val="28"/>
                <w:szCs w:val="28"/>
              </w:rPr>
            </w:pPr>
          </w:p>
          <w:p w:rsidR="00382567" w:rsidRDefault="00382567" w:rsidP="00615A21">
            <w:pPr>
              <w:pStyle w:val="c8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b/>
                <w:i/>
                <w:iCs/>
                <w:color w:val="000000"/>
                <w:sz w:val="28"/>
                <w:szCs w:val="28"/>
              </w:rPr>
            </w:pPr>
          </w:p>
          <w:p w:rsidR="00382567" w:rsidRDefault="00382567" w:rsidP="00615A21">
            <w:pPr>
              <w:pStyle w:val="c8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b/>
                <w:i/>
                <w:iCs/>
                <w:color w:val="000000"/>
                <w:sz w:val="28"/>
                <w:szCs w:val="28"/>
              </w:rPr>
            </w:pPr>
          </w:p>
          <w:p w:rsidR="00D87371" w:rsidRPr="00DF3168" w:rsidRDefault="00D87371" w:rsidP="00615A21">
            <w:pPr>
              <w:pStyle w:val="c8"/>
              <w:shd w:val="clear" w:color="auto" w:fill="FFFFFF"/>
              <w:spacing w:before="0" w:beforeAutospacing="0" w:after="0" w:afterAutospacing="0"/>
              <w:jc w:val="both"/>
              <w:rPr>
                <w:b/>
                <w:color w:val="000000"/>
                <w:sz w:val="28"/>
                <w:szCs w:val="28"/>
              </w:rPr>
            </w:pPr>
            <w:r w:rsidRPr="00DF3168">
              <w:rPr>
                <w:rStyle w:val="c1"/>
                <w:b/>
                <w:i/>
                <w:iCs/>
                <w:color w:val="000000"/>
                <w:sz w:val="28"/>
                <w:szCs w:val="28"/>
              </w:rPr>
              <w:t>К:</w:t>
            </w:r>
            <w:r w:rsidRPr="00DF3168">
              <w:rPr>
                <w:b/>
                <w:color w:val="000000"/>
                <w:sz w:val="28"/>
                <w:szCs w:val="28"/>
              </w:rPr>
              <w:t> </w:t>
            </w:r>
          </w:p>
          <w:p w:rsidR="00D87371" w:rsidRPr="00D87371" w:rsidRDefault="00382567" w:rsidP="00615A21">
            <w:pPr>
              <w:pStyle w:val="c8"/>
              <w:shd w:val="clear" w:color="auto" w:fill="FFFFFF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планирование учебного сотрудничества</w:t>
            </w:r>
            <w:r w:rsidR="00D87371" w:rsidRPr="00D87371">
              <w:rPr>
                <w:color w:val="000000"/>
                <w:sz w:val="28"/>
                <w:szCs w:val="28"/>
              </w:rPr>
              <w:t xml:space="preserve"> с учителем и сверстниками</w:t>
            </w:r>
            <w:r w:rsidR="00D87371">
              <w:rPr>
                <w:color w:val="000000"/>
                <w:sz w:val="28"/>
                <w:szCs w:val="28"/>
              </w:rPr>
              <w:t>.</w:t>
            </w:r>
          </w:p>
          <w:p w:rsidR="00BD5C83" w:rsidRPr="0055533A" w:rsidRDefault="00BD5C83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30016E" w:rsidRPr="0055533A" w:rsidTr="00615A21">
        <w:trPr>
          <w:trHeight w:val="7078"/>
        </w:trPr>
        <w:tc>
          <w:tcPr>
            <w:tcW w:w="2269" w:type="dxa"/>
          </w:tcPr>
          <w:p w:rsidR="00D920E2" w:rsidRDefault="00BD5C83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 xml:space="preserve">II. Актуализация </w:t>
            </w:r>
            <w:r w:rsidR="00D920E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знаний</w:t>
            </w:r>
            <w:r w:rsidR="003159F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</w:p>
          <w:p w:rsidR="003159FF" w:rsidRPr="00D920E2" w:rsidRDefault="003159FF" w:rsidP="00615A21">
            <w:pPr>
              <w:rPr>
                <w:rFonts w:ascii="Times New Roman" w:eastAsia="Times New Roman" w:hAnsi="Times New Roman" w:cs="Times New Roman"/>
                <w:b/>
                <w:bCs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Целеполагание</w:t>
            </w:r>
          </w:p>
          <w:p w:rsidR="00D920E2" w:rsidRDefault="00D920E2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920E2" w:rsidRPr="00843324" w:rsidRDefault="00D920E2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84332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Повторение изученно</w:t>
            </w:r>
            <w:r w:rsidR="00634F60" w:rsidRPr="0084332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го материала.</w:t>
            </w:r>
            <w:r w:rsidRPr="0084332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 </w:t>
            </w:r>
          </w:p>
          <w:p w:rsidR="00615A21" w:rsidRDefault="00634F60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  <w:r w:rsidRPr="00843324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Подведение учеников к формулированию темы и постановке цели  урока</w:t>
            </w:r>
            <w:r w:rsidR="006C4DB2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; </w:t>
            </w:r>
            <w:r w:rsidR="006C4DB2" w:rsidRPr="006C4DB2">
              <w:rPr>
                <w:rStyle w:val="c2"/>
                <w:i/>
                <w:color w:val="000000"/>
                <w:sz w:val="28"/>
                <w:szCs w:val="28"/>
              </w:rPr>
              <w:t>формировать навыки быстрого устного счёта, основанные на таблице умножения</w:t>
            </w:r>
            <w:r w:rsidR="006C4DB2">
              <w:rPr>
                <w:rStyle w:val="c2"/>
                <w:i/>
                <w:color w:val="000000"/>
                <w:sz w:val="28"/>
                <w:szCs w:val="28"/>
              </w:rPr>
              <w:t xml:space="preserve"> и деления.</w:t>
            </w:r>
            <w:r w:rsidR="006C4DB2" w:rsidRPr="006C4DB2">
              <w:rPr>
                <w:rStyle w:val="c2"/>
                <w:sz w:val="24"/>
                <w:szCs w:val="24"/>
              </w:rPr>
              <w:br/>
            </w:r>
            <w:r w:rsidR="00615A21" w:rsidRPr="00456B2C">
              <w:rPr>
                <w:color w:val="333333"/>
                <w:sz w:val="28"/>
                <w:szCs w:val="28"/>
                <w:shd w:val="clear" w:color="auto" w:fill="FFFFFF"/>
              </w:rPr>
              <w:t xml:space="preserve"> </w:t>
            </w: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15A21" w:rsidRDefault="00615A21" w:rsidP="00615A21">
            <w:pPr>
              <w:rPr>
                <w:color w:val="333333"/>
                <w:sz w:val="28"/>
                <w:szCs w:val="28"/>
                <w:shd w:val="clear" w:color="auto" w:fill="FFFFFF"/>
              </w:rPr>
            </w:pPr>
          </w:p>
          <w:p w:rsidR="006C4DB2" w:rsidRPr="001C05B4" w:rsidRDefault="00615A21" w:rsidP="00615A21">
            <w:pPr>
              <w:rPr>
                <w:rStyle w:val="c2"/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1C05B4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Снять напряжение и усталость глаз</w:t>
            </w:r>
            <w:r w:rsidRPr="001C05B4">
              <w:rPr>
                <w:rFonts w:ascii="Times New Roman" w:hAnsi="Times New Roman" w:cs="Times New Roman"/>
                <w:i/>
                <w:sz w:val="21"/>
                <w:szCs w:val="21"/>
                <w:shd w:val="clear" w:color="auto" w:fill="FFFFFF"/>
              </w:rPr>
              <w:t>.</w:t>
            </w:r>
          </w:p>
          <w:p w:rsidR="006C4DB2" w:rsidRPr="00D920E2" w:rsidRDefault="006C4DB2" w:rsidP="00615A21">
            <w:pPr>
              <w:pStyle w:val="c6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CF75CB" w:rsidRDefault="00CF75CB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61B83" w:rsidRDefault="00161B8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31E7C" w:rsidRDefault="00E31E7C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F75CB" w:rsidRDefault="00CF75CB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CF75CB" w:rsidRDefault="00CF75CB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70939" w:rsidRDefault="0037093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370939" w:rsidRDefault="0037093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BD5C83" w:rsidRDefault="00D920E2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D920E2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Сервис Plickers</w:t>
            </w:r>
          </w:p>
          <w:p w:rsidR="00D920E2" w:rsidRDefault="00E953D0" w:rsidP="00615A21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hyperlink r:id="rId12" w:history="1">
              <w:r w:rsidR="00D920E2" w:rsidRPr="006D209D">
                <w:rPr>
                  <w:rStyle w:val="a4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https://www.plickers.com/seteditor/6040d3807a58a50012554e56</w:t>
              </w:r>
            </w:hyperlink>
          </w:p>
          <w:p w:rsidR="00686A14" w:rsidRDefault="00D920E2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</w:t>
            </w:r>
            <w:r w:rsidRPr="00D920E2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стный счёт</w:t>
            </w:r>
          </w:p>
          <w:p w:rsidR="00686A14" w:rsidRDefault="00686A14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15A21" w:rsidRDefault="00615A21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DD3" w:rsidRDefault="00583DD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DD3" w:rsidRDefault="00583DD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DD3" w:rsidRDefault="00583DD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DD3" w:rsidRDefault="00583DD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83DD3" w:rsidRDefault="00583DD3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5A21" w:rsidRDefault="00615A21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CF75CB">
              <w:rPr>
                <w:rFonts w:ascii="Times New Roman" w:hAnsi="Times New Roman" w:cs="Times New Roman"/>
                <w:sz w:val="28"/>
                <w:szCs w:val="28"/>
              </w:rPr>
              <w:t>Интерактивная доска SMART Board</w:t>
            </w:r>
          </w:p>
          <w:p w:rsidR="00D920E2" w:rsidRPr="00686A14" w:rsidRDefault="00D920E2" w:rsidP="00615A21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095" w:type="dxa"/>
          </w:tcPr>
          <w:p w:rsidR="00CF75CB" w:rsidRDefault="00CF75CB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CF75CB" w:rsidRPr="00CF75CB" w:rsidRDefault="00CF75CB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1. Речевая минутка </w:t>
            </w:r>
            <w:r w:rsidRPr="00CF75C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(</w:t>
            </w:r>
            <w:r w:rsidR="006A6D32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С/з</w:t>
            </w:r>
            <w:r w:rsidRPr="00CF75C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)</w:t>
            </w:r>
          </w:p>
          <w:p w:rsidR="00CF75CB" w:rsidRPr="00CF75CB" w:rsidRDefault="00CF75CB" w:rsidP="00615A21">
            <w:pPr>
              <w:pStyle w:val="c3"/>
              <w:shd w:val="clear" w:color="auto" w:fill="FFFFFF"/>
              <w:spacing w:before="0" w:beforeAutospacing="0" w:after="0" w:afterAutospacing="0"/>
              <w:rPr>
                <w:rFonts w:ascii="Calibri" w:hAnsi="Calibri"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-</w:t>
            </w:r>
            <w:r>
              <w:rPr>
                <w:rStyle w:val="a4"/>
                <w:color w:val="000000"/>
              </w:rPr>
              <w:t xml:space="preserve"> </w:t>
            </w:r>
            <w:r>
              <w:rPr>
                <w:rStyle w:val="c2"/>
                <w:color w:val="000000"/>
              </w:rPr>
              <w:t> </w:t>
            </w:r>
            <w:r w:rsidRPr="00CF75CB">
              <w:rPr>
                <w:rStyle w:val="c2"/>
                <w:color w:val="000000"/>
                <w:sz w:val="28"/>
                <w:szCs w:val="28"/>
              </w:rPr>
              <w:t>Как называются числа при делении? (Делимое, делитель, частное)</w:t>
            </w:r>
          </w:p>
          <w:p w:rsidR="00CF75CB" w:rsidRPr="00CF75CB" w:rsidRDefault="00CF75CB" w:rsidP="00615A21">
            <w:pPr>
              <w:pStyle w:val="c3"/>
              <w:shd w:val="clear" w:color="auto" w:fill="FFFFFF"/>
              <w:spacing w:before="0" w:beforeAutospacing="0" w:after="0" w:afterAutospacing="0"/>
              <w:rPr>
                <w:rFonts w:ascii="Calibri" w:hAnsi="Calibri"/>
                <w:color w:val="000000"/>
                <w:sz w:val="28"/>
                <w:szCs w:val="28"/>
              </w:rPr>
            </w:pPr>
            <w:r w:rsidRPr="00CF75CB">
              <w:rPr>
                <w:rStyle w:val="c2"/>
                <w:color w:val="000000"/>
                <w:sz w:val="28"/>
                <w:szCs w:val="28"/>
              </w:rPr>
              <w:t>- Как найти неизвестное делимое? (Надо делитель умножить на частное)</w:t>
            </w:r>
          </w:p>
          <w:p w:rsidR="00CF75CB" w:rsidRPr="00CF75CB" w:rsidRDefault="00CF75CB" w:rsidP="00615A21">
            <w:pPr>
              <w:pStyle w:val="c3"/>
              <w:shd w:val="clear" w:color="auto" w:fill="FFFFFF"/>
              <w:spacing w:before="0" w:beforeAutospacing="0" w:after="0" w:afterAutospacing="0"/>
              <w:rPr>
                <w:rFonts w:ascii="Calibri" w:hAnsi="Calibri"/>
                <w:color w:val="000000"/>
                <w:sz w:val="28"/>
                <w:szCs w:val="28"/>
              </w:rPr>
            </w:pPr>
            <w:r w:rsidRPr="00CF75CB">
              <w:rPr>
                <w:rStyle w:val="c2"/>
                <w:color w:val="000000"/>
                <w:sz w:val="28"/>
                <w:szCs w:val="28"/>
              </w:rPr>
              <w:t>- Что вы знаете про остаток? (Остаток всегда меньше, чем делитель)</w:t>
            </w:r>
            <w:r>
              <w:rPr>
                <w:rStyle w:val="c2"/>
                <w:color w:val="000000"/>
                <w:sz w:val="28"/>
                <w:szCs w:val="28"/>
              </w:rPr>
              <w:t>.</w:t>
            </w:r>
          </w:p>
          <w:p w:rsidR="003159FF" w:rsidRPr="00D332E3" w:rsidRDefault="00CF75CB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3159F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2. Целеполагание </w:t>
            </w:r>
            <w:r w:rsidR="003159FF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(</w:t>
            </w:r>
            <w:r w:rsidR="001C05B4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С</w:t>
            </w:r>
            <w:r w:rsidR="003159FF" w:rsidRPr="00D332E3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)</w:t>
            </w:r>
          </w:p>
          <w:p w:rsidR="003159FF" w:rsidRPr="0055533A" w:rsidRDefault="003159FF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-Кто сегодня дежурный?</w:t>
            </w:r>
          </w:p>
          <w:p w:rsidR="003159FF" w:rsidRPr="0055533A" w:rsidRDefault="003159FF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-Раздай </w:t>
            </w:r>
            <w:r w:rsidR="00E31E7C" w:rsidRP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карточки для работы</w:t>
            </w:r>
            <w:r w:rsid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</w:t>
            </w:r>
            <w:r w:rsidR="00E31E7C" w:rsidRP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Plickers</w:t>
            </w:r>
            <w:r w:rsid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3159FF" w:rsidRPr="0055533A" w:rsidRDefault="003159FF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Все ли </w:t>
            </w:r>
            <w:r w:rsid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карточки 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ты раздал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(а)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?</w:t>
            </w:r>
          </w:p>
          <w:p w:rsidR="003159FF" w:rsidRDefault="003159FF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Ребята, давайте подумаем, почему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дежурному 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удалось 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раздать все</w:t>
            </w:r>
            <w:r w:rsid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карточки</w:t>
            </w: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? </w:t>
            </w:r>
          </w:p>
          <w:p w:rsidR="003159FF" w:rsidRDefault="003159FF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Как вы думаете, над какой темой урока будем работать? (Деление с остатком).</w:t>
            </w:r>
          </w:p>
          <w:p w:rsidR="00161B83" w:rsidRDefault="006D7AAA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="00161B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Чем мы будем заниматься?</w:t>
            </w:r>
            <w:r w:rsidR="00B703AD">
              <w:t xml:space="preserve"> (</w:t>
            </w:r>
            <w:r w:rsidR="00B703A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выполнять деление с остатком).</w:t>
            </w: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D44DC9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Вывешивается на доску.</w:t>
            </w:r>
          </w:p>
          <w:p w:rsidR="00D44DC9" w:rsidRP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</w:p>
          <w:p w:rsidR="001C0A38" w:rsidRDefault="00D44DC9" w:rsidP="00615A2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4ECA870" wp14:editId="3606D2C4">
                  <wp:extent cx="2140301" cy="1602097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.p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85" t="22335" r="24857" b="12611"/>
                          <a:stretch/>
                        </pic:blipFill>
                        <pic:spPr bwMode="auto">
                          <a:xfrm>
                            <a:off x="0" y="0"/>
                            <a:ext cx="2160921" cy="1617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44DC9" w:rsidRDefault="00D44DC9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686A14" w:rsidRDefault="00686A14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457FAB" w:rsidRDefault="003159FF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</w:t>
            </w:r>
            <w:r w:rsidR="001C0A3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. </w:t>
            </w:r>
            <w:r w:rsidR="00A40E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Устный</w:t>
            </w:r>
            <w:r w:rsidR="003F520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DE2F9F" w:rsidRPr="0055533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счёт</w:t>
            </w:r>
          </w:p>
          <w:p w:rsidR="00457FAB" w:rsidRPr="00457FAB" w:rsidRDefault="00457FAB" w:rsidP="00457FAB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(слайд №3) </w:t>
            </w:r>
            <w:r w:rsidRPr="00457FA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наведением курсора учитель переходит по ссылке на сервис </w:t>
            </w:r>
            <w:r w:rsidRPr="00457FAB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 </w:t>
            </w:r>
            <w:r w:rsidRPr="00457FAB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Plickers</w:t>
            </w:r>
          </w:p>
          <w:p w:rsidR="000927C4" w:rsidRDefault="00D920E2" w:rsidP="00615A21">
            <w:pPr>
              <w:jc w:val="both"/>
              <w:rPr>
                <w:rFonts w:ascii="Times New Roman" w:hAnsi="Times New Roman" w:cs="Times New Roman"/>
                <w:color w:val="00000A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D920E2">
              <w:rPr>
                <w:rFonts w:ascii="Times New Roman" w:hAnsi="Times New Roman" w:cs="Times New Roman"/>
                <w:sz w:val="28"/>
                <w:szCs w:val="28"/>
              </w:rPr>
              <w:t>ыводит на э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кран интерактивной доски вопрос.</w:t>
            </w:r>
            <w:r w:rsidR="001C0A3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920E2">
              <w:rPr>
                <w:rFonts w:ascii="Times New Roman" w:hAnsi="Times New Roman" w:cs="Times New Roman"/>
                <w:color w:val="00000A"/>
                <w:sz w:val="28"/>
                <w:szCs w:val="28"/>
                <w:shd w:val="clear" w:color="auto" w:fill="FFFFFF"/>
              </w:rPr>
              <w:t>Сканирует ответы учащихся</w:t>
            </w:r>
            <w:r w:rsidRPr="00D920E2">
              <w:rPr>
                <w:rFonts w:ascii="Times New Roman" w:hAnsi="Times New Roman" w:cs="Times New Roman"/>
                <w:sz w:val="28"/>
                <w:szCs w:val="28"/>
              </w:rPr>
              <w:t xml:space="preserve"> через </w:t>
            </w:r>
            <w:r w:rsidRPr="00D920E2">
              <w:rPr>
                <w:rFonts w:ascii="Times New Roman" w:hAnsi="Times New Roman" w:cs="Times New Roman"/>
                <w:color w:val="00000A"/>
                <w:sz w:val="28"/>
                <w:szCs w:val="28"/>
                <w:shd w:val="clear" w:color="auto" w:fill="FFFFFF"/>
              </w:rPr>
              <w:t>мобильное приложение Plickers</w:t>
            </w:r>
            <w:r>
              <w:rPr>
                <w:rFonts w:ascii="Times New Roman" w:hAnsi="Times New Roman" w:cs="Times New Roman"/>
                <w:color w:val="00000A"/>
                <w:sz w:val="28"/>
                <w:szCs w:val="28"/>
                <w:shd w:val="clear" w:color="auto" w:fill="FFFFFF"/>
              </w:rPr>
              <w:t>.</w:t>
            </w:r>
          </w:p>
          <w:p w:rsidR="003159FF" w:rsidRDefault="003159FF" w:rsidP="00615A21">
            <w:pPr>
              <w:jc w:val="both"/>
              <w:rPr>
                <w:rFonts w:ascii="Times New Roman" w:hAnsi="Times New Roman" w:cs="Times New Roman"/>
                <w:color w:val="00000A"/>
                <w:sz w:val="28"/>
                <w:szCs w:val="28"/>
                <w:shd w:val="clear" w:color="auto" w:fill="FFFFFF"/>
              </w:rPr>
            </w:pPr>
          </w:p>
          <w:p w:rsidR="00D33E22" w:rsidRPr="00583DD3" w:rsidRDefault="003159FF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Lora-Regular" w:hAnsi="Lora-Regular"/>
                <w:noProof/>
                <w:color w:val="3F3F3F"/>
                <w:sz w:val="26"/>
                <w:szCs w:val="26"/>
                <w:lang w:eastAsia="ru-RU"/>
              </w:rPr>
              <w:drawing>
                <wp:inline distT="0" distB="0" distL="0" distR="0" wp14:anchorId="3ED06944" wp14:editId="5C633B28">
                  <wp:extent cx="2724354" cy="1275906"/>
                  <wp:effectExtent l="0" t="0" r="0" b="635"/>
                  <wp:docPr id="33" name="Рисунок 33" descr="plickers на урок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lickers на урок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354" cy="1275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33E22" w:rsidRDefault="00D33E22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15A21" w:rsidRPr="00456B2C" w:rsidRDefault="00615A21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</w:t>
            </w:r>
            <w:r w:rsidRPr="00456B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Прежде чем приступить к дальнейшей работе,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выполним зрительную гимнастику, п</w:t>
            </w:r>
            <w:r w:rsidRPr="0055533A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рочитайте глазами слово – </w:t>
            </w:r>
            <w:r w:rsidRPr="0055533A"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>остаток</w:t>
            </w:r>
            <w:r>
              <w:rPr>
                <w:rFonts w:ascii="Times New Roman" w:hAnsi="Times New Roman" w:cs="Times New Roman"/>
                <w:i/>
                <w:sz w:val="28"/>
                <w:szCs w:val="28"/>
                <w:shd w:val="clear" w:color="auto" w:fill="FFFFFF"/>
              </w:rPr>
              <w:t xml:space="preserve"> </w:t>
            </w:r>
          </w:p>
          <w:p w:rsidR="00457FAB" w:rsidRDefault="00615A21" w:rsidP="00615A21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shd w:val="clear" w:color="auto" w:fill="FFFFFF"/>
                <w:lang w:eastAsia="ru-RU"/>
              </w:rPr>
              <w:drawing>
                <wp:anchor distT="0" distB="0" distL="114300" distR="114300" simplePos="0" relativeHeight="251834368" behindDoc="1" locked="0" layoutInCell="1" allowOverlap="1" wp14:anchorId="65E1451F" wp14:editId="0E259D11">
                  <wp:simplePos x="0" y="0"/>
                  <wp:positionH relativeFrom="column">
                    <wp:posOffset>523240</wp:posOffset>
                  </wp:positionH>
                  <wp:positionV relativeFrom="paragraph">
                    <wp:posOffset>286385</wp:posOffset>
                  </wp:positionV>
                  <wp:extent cx="2062480" cy="1537970"/>
                  <wp:effectExtent l="0" t="0" r="0" b="5080"/>
                  <wp:wrapThrough wrapText="bothSides">
                    <wp:wrapPolygon edited="0">
                      <wp:start x="0" y="0"/>
                      <wp:lineTo x="0" y="21404"/>
                      <wp:lineTo x="21347" y="21404"/>
                      <wp:lineTo x="21347" y="0"/>
                      <wp:lineTo x="0" y="0"/>
                    </wp:wrapPolygon>
                  </wp:wrapThrough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езымянный 2.pn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85" t="24365" r="24286" b="10072"/>
                          <a:stretch/>
                        </pic:blipFill>
                        <pic:spPr bwMode="auto">
                          <a:xfrm>
                            <a:off x="0" y="0"/>
                            <a:ext cx="2062480" cy="1537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57FAB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(Слайд №4</w:t>
            </w:r>
            <w:r w:rsidRPr="00161B83"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>)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shd w:val="clear" w:color="auto" w:fill="FFFFFF"/>
              </w:rPr>
              <w:t xml:space="preserve"> </w:t>
            </w: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57FAB" w:rsidRPr="00457FAB" w:rsidRDefault="00457FAB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15A21" w:rsidRPr="00457FAB" w:rsidRDefault="00615A21" w:rsidP="00457FA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749C8" w:rsidRDefault="00C749C8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57FAB" w:rsidRPr="0055533A" w:rsidRDefault="00457FAB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B1719B" w:rsidRDefault="00B1719B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C0A38" w:rsidRDefault="001C0A38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Воспринимают вопросы на слух.</w:t>
            </w:r>
          </w:p>
          <w:p w:rsidR="00370939" w:rsidRPr="0055533A" w:rsidRDefault="00370939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Высказывают и обосновывают своё мнение (я думаю,….., я полагаю…., я считаю….).</w:t>
            </w:r>
          </w:p>
          <w:p w:rsidR="00161B83" w:rsidRDefault="00161B83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1B83" w:rsidRDefault="00161B83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1B83" w:rsidRDefault="00161B83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1B83" w:rsidRDefault="00161B83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161B83" w:rsidRPr="0055533A" w:rsidRDefault="00161B83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Определяют тему урока.</w:t>
            </w:r>
          </w:p>
          <w:p w:rsidR="00161B83" w:rsidRDefault="00161B83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61B83" w:rsidRDefault="00161B83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C0A38" w:rsidRDefault="001C0A38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E31E7C" w:rsidRPr="0055533A" w:rsidRDefault="00E31E7C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Определяют цель урока.</w:t>
            </w:r>
          </w:p>
          <w:p w:rsidR="00E31E7C" w:rsidRDefault="00E31E7C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61B83" w:rsidRDefault="00161B83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44DC9" w:rsidRDefault="00D44DC9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F3168" w:rsidRDefault="00DF3168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Тренируются в устном счёте.</w:t>
            </w:r>
          </w:p>
          <w:p w:rsidR="00615A21" w:rsidRDefault="00DF3168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</w:t>
            </w:r>
            <w:r w:rsidRPr="00D920E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ыбирают правильный  вариант ответа и демонстрируют карточку, развернув ее QR-кодом к педагогу и подняв сторону, соответствующую правильному ответу, вверх</w:t>
            </w:r>
          </w:p>
          <w:p w:rsidR="00615A21" w:rsidRPr="00615A21" w:rsidRDefault="00615A21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15A21" w:rsidRPr="00370939" w:rsidRDefault="00615A21" w:rsidP="00615A21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Находят глазами слово – остаток </w:t>
            </w:r>
            <w:r w:rsidRPr="0037093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(</w:t>
            </w:r>
            <w:r w:rsidRPr="00370939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u w:val="single"/>
                <w:lang w:eastAsia="ru-RU"/>
              </w:rPr>
              <w:t>гимнастика для глаз).</w:t>
            </w:r>
          </w:p>
          <w:p w:rsidR="00C749C8" w:rsidRPr="00615A21" w:rsidRDefault="00C749C8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CF75CB" w:rsidRPr="00CF75CB" w:rsidRDefault="004030F3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Fonts w:ascii="Calibri" w:hAnsi="Calibri"/>
                <w:color w:val="000000"/>
                <w:sz w:val="28"/>
                <w:szCs w:val="28"/>
              </w:rPr>
            </w:pPr>
            <w:proofErr w:type="gramStart"/>
            <w:r w:rsidRPr="00CF75CB">
              <w:rPr>
                <w:b/>
                <w:i/>
                <w:color w:val="000000"/>
                <w:sz w:val="28"/>
                <w:szCs w:val="28"/>
              </w:rPr>
              <w:lastRenderedPageBreak/>
              <w:t>П</w:t>
            </w:r>
            <w:proofErr w:type="gramEnd"/>
            <w:r w:rsidRPr="00CF75CB">
              <w:rPr>
                <w:i/>
                <w:color w:val="000000"/>
                <w:sz w:val="28"/>
                <w:szCs w:val="28"/>
              </w:rPr>
              <w:t xml:space="preserve">: </w:t>
            </w:r>
            <w:r w:rsidR="00B1719B" w:rsidRPr="00B1719B">
              <w:rPr>
                <w:color w:val="000000"/>
                <w:sz w:val="28"/>
                <w:szCs w:val="28"/>
                <w:shd w:val="clear" w:color="auto" w:fill="FFFFFF"/>
              </w:rPr>
              <w:t>осознанн</w:t>
            </w:r>
            <w:r w:rsidR="00161B83">
              <w:rPr>
                <w:color w:val="000000"/>
                <w:sz w:val="28"/>
                <w:szCs w:val="28"/>
                <w:shd w:val="clear" w:color="auto" w:fill="FFFFFF"/>
              </w:rPr>
              <w:t>о</w:t>
            </w:r>
            <w:r w:rsidR="00382567">
              <w:rPr>
                <w:color w:val="000000"/>
                <w:sz w:val="28"/>
                <w:szCs w:val="28"/>
                <w:shd w:val="clear" w:color="auto" w:fill="FFFFFF"/>
              </w:rPr>
              <w:t>е</w:t>
            </w:r>
            <w:r w:rsidR="00161B83">
              <w:rPr>
                <w:color w:val="000000"/>
                <w:sz w:val="28"/>
                <w:szCs w:val="28"/>
                <w:shd w:val="clear" w:color="auto" w:fill="FFFFFF"/>
              </w:rPr>
              <w:t xml:space="preserve"> и произвольно</w:t>
            </w:r>
            <w:r w:rsidR="00382567">
              <w:rPr>
                <w:color w:val="000000"/>
                <w:sz w:val="28"/>
                <w:szCs w:val="28"/>
                <w:shd w:val="clear" w:color="auto" w:fill="FFFFFF"/>
              </w:rPr>
              <w:t>е</w:t>
            </w:r>
            <w:r w:rsidR="00161B83">
              <w:rPr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="00382567">
              <w:rPr>
                <w:color w:val="000000"/>
                <w:sz w:val="28"/>
                <w:szCs w:val="28"/>
                <w:shd w:val="clear" w:color="auto" w:fill="FFFFFF"/>
              </w:rPr>
              <w:t xml:space="preserve">построение  речевого </w:t>
            </w:r>
            <w:r w:rsidR="00382567">
              <w:rPr>
                <w:color w:val="000000"/>
                <w:sz w:val="28"/>
                <w:szCs w:val="28"/>
              </w:rPr>
              <w:t>использование</w:t>
            </w:r>
            <w:r w:rsidR="00CF75CB" w:rsidRPr="00CF75CB">
              <w:rPr>
                <w:color w:val="000000"/>
                <w:sz w:val="28"/>
                <w:szCs w:val="28"/>
              </w:rPr>
              <w:t xml:space="preserve"> </w:t>
            </w:r>
            <w:r w:rsidR="00382567">
              <w:rPr>
                <w:color w:val="000000"/>
                <w:sz w:val="28"/>
                <w:szCs w:val="28"/>
              </w:rPr>
              <w:t>математических терминов.</w:t>
            </w: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370939" w:rsidRPr="00CF75CB" w:rsidRDefault="00CF75CB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  <w:sz w:val="28"/>
                <w:szCs w:val="28"/>
              </w:rPr>
            </w:pPr>
            <w:proofErr w:type="gramStart"/>
            <w:r w:rsidRPr="00CF75CB">
              <w:rPr>
                <w:rStyle w:val="c1"/>
                <w:b/>
                <w:bCs/>
                <w:color w:val="000000"/>
                <w:sz w:val="28"/>
                <w:szCs w:val="28"/>
              </w:rPr>
              <w:t>Р</w:t>
            </w:r>
            <w:proofErr w:type="gramEnd"/>
            <w:r w:rsidRPr="00CF75CB">
              <w:rPr>
                <w:rStyle w:val="c2"/>
                <w:color w:val="000000"/>
                <w:sz w:val="28"/>
                <w:szCs w:val="28"/>
              </w:rPr>
              <w:t xml:space="preserve"> – </w:t>
            </w:r>
            <w:r w:rsidR="00370939">
              <w:rPr>
                <w:sz w:val="28"/>
                <w:szCs w:val="28"/>
              </w:rPr>
              <w:t>использ</w:t>
            </w:r>
            <w:r w:rsidR="00382567">
              <w:rPr>
                <w:sz w:val="28"/>
                <w:szCs w:val="28"/>
              </w:rPr>
              <w:t>ование</w:t>
            </w:r>
            <w:r w:rsidR="00161B83">
              <w:rPr>
                <w:sz w:val="28"/>
                <w:szCs w:val="28"/>
              </w:rPr>
              <w:t xml:space="preserve"> </w:t>
            </w:r>
            <w:r w:rsidR="00382567">
              <w:rPr>
                <w:sz w:val="28"/>
                <w:szCs w:val="28"/>
              </w:rPr>
              <w:t>информационных и коммуникационных</w:t>
            </w:r>
            <w:r w:rsidR="00370939" w:rsidRPr="00370939">
              <w:rPr>
                <w:sz w:val="28"/>
                <w:szCs w:val="28"/>
              </w:rPr>
              <w:t xml:space="preserve"> тех</w:t>
            </w:r>
            <w:r w:rsidR="00382567">
              <w:rPr>
                <w:sz w:val="28"/>
                <w:szCs w:val="28"/>
              </w:rPr>
              <w:t xml:space="preserve">нологий </w:t>
            </w:r>
            <w:r w:rsidR="00370939">
              <w:rPr>
                <w:sz w:val="28"/>
                <w:szCs w:val="28"/>
              </w:rPr>
              <w:t>для доступа к информации</w:t>
            </w:r>
          </w:p>
          <w:p w:rsidR="00634F60" w:rsidRDefault="00161B83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  <w:sz w:val="28"/>
                <w:szCs w:val="28"/>
              </w:rPr>
            </w:pPr>
            <w:r>
              <w:rPr>
                <w:rStyle w:val="c2"/>
                <w:color w:val="000000"/>
                <w:sz w:val="28"/>
                <w:szCs w:val="28"/>
              </w:rPr>
              <w:t xml:space="preserve">; </w:t>
            </w:r>
            <w:r w:rsidR="00634F60" w:rsidRPr="00634F60">
              <w:rPr>
                <w:rStyle w:val="c2"/>
                <w:color w:val="000000"/>
                <w:sz w:val="28"/>
                <w:szCs w:val="28"/>
              </w:rPr>
              <w:t>самостоятельно</w:t>
            </w:r>
            <w:r w:rsidR="00006A35">
              <w:rPr>
                <w:rStyle w:val="c2"/>
                <w:color w:val="000000"/>
                <w:sz w:val="28"/>
                <w:szCs w:val="28"/>
              </w:rPr>
              <w:t>е формулирование цели</w:t>
            </w:r>
            <w:r w:rsidR="004F383F">
              <w:rPr>
                <w:rStyle w:val="c2"/>
                <w:color w:val="000000"/>
                <w:sz w:val="28"/>
                <w:szCs w:val="28"/>
              </w:rPr>
              <w:t xml:space="preserve"> и задачи урока</w:t>
            </w:r>
          </w:p>
          <w:p w:rsidR="004F383F" w:rsidRDefault="004F383F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615A21" w:rsidRDefault="00615A21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</w:pPr>
          </w:p>
          <w:p w:rsidR="004F383F" w:rsidRPr="004F383F" w:rsidRDefault="00CF75CB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rStyle w:val="c2"/>
                <w:color w:val="000000"/>
                <w:sz w:val="28"/>
                <w:szCs w:val="28"/>
              </w:rPr>
            </w:pPr>
            <w:r w:rsidRPr="004F383F">
              <w:rPr>
                <w:rStyle w:val="c1"/>
                <w:b/>
                <w:bCs/>
                <w:i/>
                <w:color w:val="000000"/>
                <w:sz w:val="28"/>
                <w:szCs w:val="28"/>
              </w:rPr>
              <w:t>К</w:t>
            </w:r>
            <w:r w:rsidR="004F383F" w:rsidRPr="004F383F">
              <w:rPr>
                <w:rStyle w:val="c2"/>
                <w:i/>
                <w:color w:val="000000"/>
                <w:sz w:val="28"/>
                <w:szCs w:val="28"/>
              </w:rPr>
              <w:t>:</w:t>
            </w:r>
            <w:r w:rsidR="004F383F">
              <w:rPr>
                <w:rStyle w:val="c2"/>
                <w:color w:val="000000"/>
                <w:sz w:val="28"/>
                <w:szCs w:val="28"/>
              </w:rPr>
              <w:t xml:space="preserve"> </w:t>
            </w:r>
            <w:r w:rsidR="004F383F">
              <w:rPr>
                <w:rStyle w:val="c19"/>
                <w:color w:val="000000"/>
                <w:sz w:val="26"/>
                <w:szCs w:val="26"/>
                <w:shd w:val="clear" w:color="auto" w:fill="FFFFFF"/>
              </w:rPr>
              <w:t> </w:t>
            </w:r>
            <w:r w:rsidR="004F383F" w:rsidRPr="004F383F">
              <w:rPr>
                <w:rStyle w:val="c19"/>
                <w:color w:val="000000"/>
                <w:sz w:val="28"/>
                <w:szCs w:val="28"/>
                <w:shd w:val="clear" w:color="auto" w:fill="FFFFFF"/>
              </w:rPr>
              <w:t>уметь оформлять cвои мыcли в уcтной форме с доcтаточной полнотой и точноcтью мысли (диалог)</w:t>
            </w:r>
          </w:p>
          <w:p w:rsidR="00BD5C83" w:rsidRPr="0055533A" w:rsidRDefault="00BD5C83" w:rsidP="00615A21">
            <w:pPr>
              <w:pStyle w:val="c0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</w:tc>
      </w:tr>
      <w:tr w:rsidR="0030016E" w:rsidRPr="0055533A" w:rsidTr="00615A21">
        <w:trPr>
          <w:trHeight w:val="273"/>
        </w:trPr>
        <w:tc>
          <w:tcPr>
            <w:tcW w:w="2269" w:type="dxa"/>
          </w:tcPr>
          <w:p w:rsidR="00F6614C" w:rsidRPr="0055533A" w:rsidRDefault="00BD5C83" w:rsidP="00615A21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 xml:space="preserve">III. </w:t>
            </w:r>
          </w:p>
          <w:p w:rsidR="00F6614C" w:rsidRPr="00B0006C" w:rsidRDefault="00843324" w:rsidP="00615A21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B0006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Этап закрепления новых знаний и способов деятельности</w:t>
            </w:r>
            <w:r w:rsidR="00B0006C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.</w:t>
            </w:r>
          </w:p>
          <w:p w:rsidR="00F6614C" w:rsidRPr="00B0006C" w:rsidRDefault="00B0006C" w:rsidP="00615A21">
            <w:pPr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</w:pPr>
            <w:r w:rsidRPr="00B0006C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Обеспечить  в  ходе  закрепления</w:t>
            </w:r>
          </w:p>
          <w:p w:rsidR="00F6614C" w:rsidRDefault="00B0006C" w:rsidP="00615A21">
            <w:pPr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</w:pPr>
            <w:r w:rsidRPr="00B0006C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повышение  уровня  осмысления изученного  материала,  глубины понимания</w:t>
            </w:r>
            <w:r w:rsidR="00981E03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981E03" w:rsidRPr="00981E03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при решении типовых задач.</w:t>
            </w:r>
          </w:p>
          <w:p w:rsidR="003907E6" w:rsidRPr="00B0006C" w:rsidRDefault="003907E6" w:rsidP="00615A21">
            <w:pPr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  <w:t>Взаимоконтроль</w:t>
            </w:r>
          </w:p>
          <w:p w:rsidR="00F6614C" w:rsidRPr="00B0006C" w:rsidRDefault="00F6614C" w:rsidP="00615A21">
            <w:pPr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  <w:lang w:eastAsia="ru-RU"/>
              </w:rPr>
            </w:pPr>
          </w:p>
          <w:p w:rsidR="00F6614C" w:rsidRPr="0055533A" w:rsidRDefault="00F6614C" w:rsidP="00615A21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</w:tcPr>
          <w:p w:rsidR="00BE4EC1" w:rsidRDefault="00BE4EC1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E4EC1" w:rsidRDefault="00BE4EC1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Сервис</w:t>
            </w:r>
          </w:p>
          <w:p w:rsidR="00BE4EC1" w:rsidRPr="00BE4EC1" w:rsidRDefault="00E953D0" w:rsidP="00615A21">
            <w:pPr>
              <w:shd w:val="clear" w:color="auto" w:fill="FFFFFF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16" w:tgtFrame="_blank" w:history="1">
              <w:proofErr w:type="spellStart"/>
              <w:r w:rsidR="00BE4EC1" w:rsidRPr="00BE4EC1">
                <w:rPr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wheelofnames.com</w:t>
              </w:r>
              <w:r w:rsidR="00BE4EC1" w:rsidRPr="00BE4EC1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›ru</w:t>
              </w:r>
              <w:proofErr w:type="spellEnd"/>
              <w:r w:rsidR="00BE4EC1" w:rsidRPr="00BE4EC1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/</w:t>
              </w:r>
            </w:hyperlink>
          </w:p>
          <w:p w:rsidR="00BE4EC1" w:rsidRDefault="00BE4EC1" w:rsidP="00615A21">
            <w:pPr>
              <w:shd w:val="clear" w:color="auto" w:fill="FFFFFF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E51D3" w:rsidRPr="00BE4EC1" w:rsidRDefault="00BE4EC1" w:rsidP="00615A21">
            <w:pPr>
              <w:shd w:val="clear" w:color="auto" w:fill="FFFFFF"/>
              <w:textAlignment w:val="top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E4E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Рулетка</w:t>
            </w:r>
          </w:p>
          <w:p w:rsidR="00BD5C83" w:rsidRPr="00160405" w:rsidRDefault="00E953D0" w:rsidP="00615A21">
            <w:pPr>
              <w:spacing w:before="144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hyperlink r:id="rId17" w:history="1">
              <w:r w:rsidR="00BE4EC1" w:rsidRPr="0078183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val="en-US" w:eastAsia="ru-RU"/>
                </w:rPr>
                <w:t>https</w:t>
              </w:r>
              <w:r w:rsidR="00BE4EC1" w:rsidRPr="0016040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://</w:t>
              </w:r>
              <w:proofErr w:type="spellStart"/>
              <w:r w:rsidR="00BE4EC1" w:rsidRPr="0078183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val="en-US" w:eastAsia="ru-RU"/>
                </w:rPr>
                <w:t>wheelofnames</w:t>
              </w:r>
              <w:proofErr w:type="spellEnd"/>
              <w:r w:rsidR="00BE4EC1" w:rsidRPr="0016040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.</w:t>
              </w:r>
              <w:r w:rsidR="00BE4EC1" w:rsidRPr="0078183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val="en-US" w:eastAsia="ru-RU"/>
                </w:rPr>
                <w:t>com</w:t>
              </w:r>
              <w:r w:rsidR="00BE4EC1" w:rsidRPr="0016040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/</w:t>
              </w:r>
              <w:proofErr w:type="spellStart"/>
              <w:r w:rsidR="00BE4EC1" w:rsidRPr="0078183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val="en-US" w:eastAsia="ru-RU"/>
                </w:rPr>
                <w:t>nur</w:t>
              </w:r>
              <w:proofErr w:type="spellEnd"/>
              <w:r w:rsidR="00BE4EC1" w:rsidRPr="0016040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-</w:t>
              </w:r>
              <w:proofErr w:type="spellStart"/>
              <w:r w:rsidR="00BE4EC1" w:rsidRPr="0078183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val="en-US" w:eastAsia="ru-RU"/>
                </w:rPr>
                <w:t>hk</w:t>
              </w:r>
              <w:proofErr w:type="spellEnd"/>
              <w:r w:rsidR="00BE4EC1" w:rsidRPr="00160405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9</w:t>
              </w:r>
            </w:hyperlink>
          </w:p>
          <w:p w:rsidR="00781835" w:rsidRDefault="00781835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781835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1835">
              <w:rPr>
                <w:rFonts w:ascii="Times New Roman" w:hAnsi="Times New Roman" w:cs="Times New Roman"/>
                <w:sz w:val="28"/>
                <w:szCs w:val="28"/>
              </w:rPr>
              <w:t xml:space="preserve">Онлайн таймер - </w:t>
            </w:r>
            <w:bookmarkStart w:id="0" w:name="OLE_LINK1"/>
            <w:bookmarkStart w:id="1" w:name="OLE_LINK2"/>
            <w:r w:rsidR="002A20A7">
              <w:fldChar w:fldCharType="begin"/>
            </w:r>
            <w:r w:rsidR="002A20A7">
              <w:instrText xml:space="preserve"> HYPERLINK "https://www.youtube.com/redirect?event=video_description&amp;redir_token=QUFFLUhqbFBBUkN0R25BdUJqUmdUY0ZScmlsdmRSZnR6Z3xBQ3Jtc0tuejFjaG9rVmpUQWJEc0dHRGJRdXAySmIzTWxOTHBMdlY2RVFsbHRGM3V3YV9xUDVFYlN3dDJiVlc1cENvYkJ4bV92ZU1IaDZMV2ZpY1ZodV9LelhCUnZZcFF2aHh3Y3FrbXFuMXc1Z25yMWxpazNUaw&amp;q=https%3A%2F%2Ftimer.onlinealarmkur.com%2Fru%2F" \t "_blank" </w:instrText>
            </w:r>
            <w:r w:rsidR="002A20A7">
              <w:fldChar w:fldCharType="separate"/>
            </w:r>
            <w:r w:rsidRPr="00781835">
              <w:rPr>
                <w:rFonts w:ascii="Times New Roman" w:hAnsi="Times New Roman" w:cs="Times New Roman"/>
                <w:color w:val="0000FF"/>
                <w:sz w:val="28"/>
                <w:szCs w:val="28"/>
                <w:u w:val="single"/>
              </w:rPr>
              <w:t>https://timer.onlinealarmkur.com/ru/</w:t>
            </w:r>
            <w:r w:rsidR="002A20A7">
              <w:rPr>
                <w:rFonts w:ascii="Times New Roman" w:hAnsi="Times New Roman" w:cs="Times New Roman"/>
                <w:color w:val="0000FF"/>
                <w:sz w:val="28"/>
                <w:szCs w:val="28"/>
                <w:u w:val="single"/>
              </w:rPr>
              <w:fldChar w:fldCharType="end"/>
            </w:r>
            <w:bookmarkEnd w:id="0"/>
            <w:bookmarkEnd w:id="1"/>
          </w:p>
          <w:p w:rsidR="00DC036E" w:rsidRDefault="00DC036E" w:rsidP="00DC03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DC03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DC03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4883" w:rsidRDefault="00C54883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C036E" w:rsidRDefault="00DC036E" w:rsidP="00DC036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75CB">
              <w:rPr>
                <w:rFonts w:ascii="Times New Roman" w:hAnsi="Times New Roman" w:cs="Times New Roman"/>
                <w:sz w:val="28"/>
                <w:szCs w:val="28"/>
              </w:rPr>
              <w:t>Интерактивная</w:t>
            </w:r>
            <w:r w:rsidRPr="0078183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F75CB">
              <w:rPr>
                <w:rFonts w:ascii="Times New Roman" w:hAnsi="Times New Roman" w:cs="Times New Roman"/>
                <w:sz w:val="28"/>
                <w:szCs w:val="28"/>
              </w:rPr>
              <w:t>доска</w:t>
            </w:r>
            <w:r w:rsidRPr="0078183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8183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SMART</w:t>
            </w:r>
            <w:r w:rsidRPr="0078183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8183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Board</w:t>
            </w:r>
          </w:p>
          <w:p w:rsidR="00BE4EC1" w:rsidRPr="00DC036E" w:rsidRDefault="00BE4EC1" w:rsidP="00DC036E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95" w:type="dxa"/>
          </w:tcPr>
          <w:p w:rsidR="00457FAB" w:rsidRDefault="009E16B7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 xml:space="preserve">1. </w:t>
            </w:r>
            <w:r w:rsidR="00981E0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Работа в </w:t>
            </w:r>
            <w:r w:rsidR="00B8455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малых </w:t>
            </w:r>
            <w:r w:rsidR="00981E0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группах</w:t>
            </w:r>
            <w:r w:rsidR="00457FA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(Слайд № 5) </w:t>
            </w:r>
            <w:r w:rsidR="00457FAB" w:rsidRPr="00457FA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457FAB" w:rsidRPr="00457FA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наведением курсора учитель переходит по ссылке на сервис </w:t>
            </w:r>
            <w:r w:rsidR="00457FAB" w:rsidRPr="00457FAB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 </w:t>
            </w:r>
          </w:p>
          <w:p w:rsidR="00981E03" w:rsidRDefault="00981E03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Будем работать в группе</w:t>
            </w:r>
            <w:r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74297B" w:rsidRDefault="00160405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Учитель проводит с</w:t>
            </w:r>
            <w:r w:rsidR="00BE4EC1" w:rsidRPr="00BE4EC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лучайный выбор учеников для работы в парах с помощью  вращающей </w:t>
            </w:r>
            <w:r w:rsidR="007818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рулетки.</w:t>
            </w:r>
          </w:p>
          <w:p w:rsidR="0074297B" w:rsidRPr="00BE4EC1" w:rsidRDefault="0074297B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0750BE" wp14:editId="37B17260">
                  <wp:extent cx="3465046" cy="1667347"/>
                  <wp:effectExtent l="0" t="0" r="2540" b="9525"/>
                  <wp:docPr id="54" name="Рисунок 54" descr="C:\Users\User\Videos\Movavi Screen Recorder\Скриншот 07-03-2021 01.34.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Videos\Movavi Screen Recorder\Скриншот 07-03-2021 01.34.4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1676" cy="1670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297B" w:rsidRPr="00457FAB" w:rsidRDefault="00981E03" w:rsidP="00615A21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74297B"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Откройте </w:t>
            </w:r>
            <w:r w:rsidR="0074297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конверты</w:t>
            </w:r>
            <w:r w:rsidR="00457FA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, </w:t>
            </w:r>
            <w:r w:rsidR="007429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r w:rsidR="0074297B"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рочитайте внимательно</w:t>
            </w:r>
            <w:r w:rsidR="0074297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задание</w:t>
            </w:r>
            <w:r w:rsidR="0074297B"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, выполните работу. Для работы у вас 3 минуты. </w:t>
            </w:r>
            <w:r w:rsidR="007818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Следите за времен</w:t>
            </w:r>
            <w:r w:rsidR="009E16B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="00781835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м.</w:t>
            </w:r>
          </w:p>
          <w:p w:rsidR="00457FAB" w:rsidRPr="00457FAB" w:rsidRDefault="00457FAB" w:rsidP="00615A21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457FA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Слайд №6)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457FA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Таймер</w:t>
            </w:r>
            <w:r>
              <w:t xml:space="preserve"> </w:t>
            </w:r>
            <w:r w:rsidRPr="00457FAB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наведением курсора учитель переходит по ссылке  </w:t>
            </w:r>
          </w:p>
          <w:p w:rsidR="00FE6462" w:rsidRDefault="00FE6462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7D8F30" wp14:editId="44EAF4C3">
                  <wp:extent cx="3413051" cy="1642328"/>
                  <wp:effectExtent l="0" t="0" r="0" b="0"/>
                  <wp:docPr id="9" name="Рисунок 9" descr="C:\Users\User\Videos\Movavi Screen Recorder\Скриншот 07-03-2021 13.10.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Videos\Movavi Screen Recorder\Скриншот 07-03-2021 13.10.5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7512" cy="164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7FAB" w:rsidRDefault="00457FAB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457FAB" w:rsidRDefault="00457FAB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464D4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>(приложение №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  <w:p w:rsidR="0074297B" w:rsidRDefault="00294056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Задание </w:t>
            </w:r>
            <w:r w:rsidR="0074297B" w:rsidRPr="0055533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</w:t>
            </w:r>
            <w:r w:rsidR="00981E0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группе </w:t>
            </w:r>
            <w:r w:rsidR="0074297B" w:rsidRPr="0055533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№</w:t>
            </w:r>
            <w:r w:rsidR="007429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1.</w:t>
            </w:r>
          </w:p>
          <w:p w:rsidR="00686A14" w:rsidRPr="00686A14" w:rsidRDefault="00686A14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686A1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Привезли 18 литров воды, их разлили в 4 бочки поровну. Сколько литров в каждой бочке? Сколько литров осталось?</w:t>
            </w:r>
          </w:p>
          <w:p w:rsidR="0074297B" w:rsidRDefault="009B69E8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1)</w:t>
            </w:r>
            <w:r w:rsidR="0074297B" w:rsidRPr="0055533A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Запишите решение задачи по алгоритму. </w:t>
            </w: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2)Выполните практическую работу карандашом.  </w:t>
            </w:r>
          </w:p>
          <w:p w:rsidR="008E5CB1" w:rsidRDefault="008E5CB1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280E85" w:rsidRPr="0055533A" w:rsidRDefault="00280E85" w:rsidP="00615A21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9B69E8" w:rsidRDefault="009B69E8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  <w:p w:rsidR="009B69E8" w:rsidRDefault="00D33E22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829248" behindDoc="0" locked="0" layoutInCell="1" allowOverlap="1" wp14:anchorId="13D3F8B7" wp14:editId="45F95255">
                  <wp:simplePos x="0" y="0"/>
                  <wp:positionH relativeFrom="column">
                    <wp:posOffset>2800985</wp:posOffset>
                  </wp:positionH>
                  <wp:positionV relativeFrom="paragraph">
                    <wp:posOffset>-1329690</wp:posOffset>
                  </wp:positionV>
                  <wp:extent cx="893445" cy="1360805"/>
                  <wp:effectExtent l="0" t="0" r="1905" b="0"/>
                  <wp:wrapNone/>
                  <wp:docPr id="36" name="Рисунок 36" descr="https://ds04.infourok.ru/uploads/ex/10f3/00193e42-e81eb148/img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4.infourok.ru/uploads/ex/10f3/00193e42-e81eb148/img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63" t="56550" r="5837"/>
                          <a:stretch/>
                        </pic:blipFill>
                        <pic:spPr bwMode="auto">
                          <a:xfrm>
                            <a:off x="0" y="0"/>
                            <a:ext cx="893445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B69E8">
              <w:rPr>
                <w:noProof/>
                <w:lang w:eastAsia="ru-RU"/>
              </w:rPr>
              <w:drawing>
                <wp:anchor distT="0" distB="0" distL="114300" distR="114300" simplePos="0" relativeHeight="251827200" behindDoc="1" locked="0" layoutInCell="1" allowOverlap="1" wp14:anchorId="663328DA" wp14:editId="53B3265C">
                  <wp:simplePos x="0" y="0"/>
                  <wp:positionH relativeFrom="column">
                    <wp:posOffset>1838960</wp:posOffset>
                  </wp:positionH>
                  <wp:positionV relativeFrom="paragraph">
                    <wp:posOffset>-1396365</wp:posOffset>
                  </wp:positionV>
                  <wp:extent cx="893445" cy="1360805"/>
                  <wp:effectExtent l="0" t="0" r="1905" b="0"/>
                  <wp:wrapThrough wrapText="bothSides">
                    <wp:wrapPolygon edited="0">
                      <wp:start x="0" y="0"/>
                      <wp:lineTo x="0" y="21167"/>
                      <wp:lineTo x="21186" y="21167"/>
                      <wp:lineTo x="21186" y="0"/>
                      <wp:lineTo x="0" y="0"/>
                    </wp:wrapPolygon>
                  </wp:wrapThrough>
                  <wp:docPr id="28" name="Рисунок 28" descr="https://ds04.infourok.ru/uploads/ex/10f3/00193e42-e81eb148/img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4.infourok.ru/uploads/ex/10f3/00193e42-e81eb148/img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63" t="56550" r="5837"/>
                          <a:stretch/>
                        </pic:blipFill>
                        <pic:spPr bwMode="auto">
                          <a:xfrm>
                            <a:off x="0" y="0"/>
                            <a:ext cx="893445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B69E8">
              <w:rPr>
                <w:noProof/>
                <w:lang w:eastAsia="ru-RU"/>
              </w:rPr>
              <w:drawing>
                <wp:anchor distT="0" distB="0" distL="114300" distR="114300" simplePos="0" relativeHeight="251825152" behindDoc="1" locked="0" layoutInCell="1" allowOverlap="1" wp14:anchorId="1AD3783B" wp14:editId="3DB83CFC">
                  <wp:simplePos x="0" y="0"/>
                  <wp:positionH relativeFrom="column">
                    <wp:posOffset>943610</wp:posOffset>
                  </wp:positionH>
                  <wp:positionV relativeFrom="paragraph">
                    <wp:posOffset>-1396365</wp:posOffset>
                  </wp:positionV>
                  <wp:extent cx="893445" cy="1360805"/>
                  <wp:effectExtent l="0" t="0" r="1905" b="0"/>
                  <wp:wrapThrough wrapText="bothSides">
                    <wp:wrapPolygon edited="0">
                      <wp:start x="0" y="0"/>
                      <wp:lineTo x="0" y="21167"/>
                      <wp:lineTo x="21186" y="21167"/>
                      <wp:lineTo x="21186" y="0"/>
                      <wp:lineTo x="0" y="0"/>
                    </wp:wrapPolygon>
                  </wp:wrapThrough>
                  <wp:docPr id="27" name="Рисунок 27" descr="https://ds04.infourok.ru/uploads/ex/10f3/00193e42-e81eb148/img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4.infourok.ru/uploads/ex/10f3/00193e42-e81eb148/img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63" t="56550" r="5837"/>
                          <a:stretch/>
                        </pic:blipFill>
                        <pic:spPr bwMode="auto">
                          <a:xfrm>
                            <a:off x="0" y="0"/>
                            <a:ext cx="893445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B69E8">
              <w:rPr>
                <w:noProof/>
                <w:lang w:eastAsia="ru-RU"/>
              </w:rPr>
              <w:drawing>
                <wp:anchor distT="0" distB="0" distL="114300" distR="114300" simplePos="0" relativeHeight="251823104" behindDoc="1" locked="0" layoutInCell="1" allowOverlap="1" wp14:anchorId="6008694F" wp14:editId="3DBCECC4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-1396365</wp:posOffset>
                  </wp:positionV>
                  <wp:extent cx="893445" cy="1360805"/>
                  <wp:effectExtent l="0" t="0" r="1905" b="0"/>
                  <wp:wrapThrough wrapText="bothSides">
                    <wp:wrapPolygon edited="0">
                      <wp:start x="0" y="0"/>
                      <wp:lineTo x="0" y="21167"/>
                      <wp:lineTo x="21186" y="21167"/>
                      <wp:lineTo x="21186" y="0"/>
                      <wp:lineTo x="0" y="0"/>
                    </wp:wrapPolygon>
                  </wp:wrapThrough>
                  <wp:docPr id="26" name="Рисунок 26" descr="https://ds04.infourok.ru/uploads/ex/10f3/00193e42-e81eb148/img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ds04.infourok.ru/uploads/ex/10f3/00193e42-e81eb148/img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63" t="56550" r="5837"/>
                          <a:stretch/>
                        </pic:blipFill>
                        <pic:spPr bwMode="auto">
                          <a:xfrm>
                            <a:off x="0" y="0"/>
                            <a:ext cx="893445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86A14" w:rsidRDefault="00294056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Задание</w:t>
            </w:r>
            <w:r w:rsidR="00981E0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группе</w:t>
            </w:r>
            <w:r w:rsidR="0074297B" w:rsidRPr="0055533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№2</w:t>
            </w:r>
            <w:r w:rsidR="0074297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. </w:t>
            </w:r>
          </w:p>
          <w:p w:rsidR="00686A14" w:rsidRPr="008E5CB1" w:rsidRDefault="008E5CB1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E5CB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Ленту 20 см длиной разделили на 6 равных частей.</w:t>
            </w:r>
            <w:r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колько сантиметров  каждая часть полоски?</w:t>
            </w:r>
            <w:r>
              <w:t xml:space="preserve"> </w:t>
            </w:r>
            <w:r w:rsidRPr="008E5CB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Сколько сантиметров осталось?</w:t>
            </w:r>
          </w:p>
          <w:p w:rsidR="00686A14" w:rsidRPr="00280E85" w:rsidRDefault="00364C49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1)</w:t>
            </w:r>
            <w:r w:rsidR="0074297B" w:rsidRPr="0055533A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Запишите решение  задачи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с проверкой </w:t>
            </w:r>
            <w:r w:rsidR="0074297B" w:rsidRPr="0055533A"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>по алгоритму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u w:val="single"/>
                <w:lang w:eastAsia="ru-RU"/>
              </w:rPr>
              <w:t xml:space="preserve"> </w:t>
            </w:r>
          </w:p>
          <w:p w:rsidR="00364C49" w:rsidRDefault="00364C49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6464D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1C14D7" wp14:editId="67583D11">
                  <wp:extent cx="1967024" cy="1439166"/>
                  <wp:effectExtent l="0" t="0" r="0" b="88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8" cy="14448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364C49" w:rsidRPr="00364C49" w:rsidRDefault="00364C49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64C4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2) Выполните практическую работу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 помощью линейки и ножниц.</w:t>
            </w:r>
          </w:p>
          <w:p w:rsidR="00686A14" w:rsidRDefault="00364C49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2BA186" wp14:editId="07E07530">
                  <wp:extent cx="3295650" cy="702376"/>
                  <wp:effectExtent l="0" t="0" r="0" b="2540"/>
                  <wp:docPr id="14" name="Рисунок 14" descr="https://img2.freepng.ru/20180404/wew/kisspng-ribbon-web-banner-clip-art-red-lines-5ac52cfb60c9c3.83637287152287154739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g2.freepng.ru/20180404/wew/kisspng-ribbon-web-banner-clip-art-red-lines-5ac52cfb60c9c3.836372871522871547396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101" r="17572" b="14970"/>
                          <a:stretch/>
                        </pic:blipFill>
                        <pic:spPr bwMode="auto">
                          <a:xfrm>
                            <a:off x="0" y="0"/>
                            <a:ext cx="3355199" cy="715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4297B" w:rsidRPr="0055533A" w:rsidRDefault="009E16B7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2</w:t>
            </w:r>
            <w:r w:rsidR="00F700FE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 Взаимопроверка работ по эталону.</w:t>
            </w:r>
          </w:p>
          <w:p w:rsidR="00E4606E" w:rsidRDefault="0074297B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E4606E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</w:t>
            </w:r>
            <w:r w:rsidR="009E16B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Слайд № 4</w:t>
            </w:r>
            <w:r w:rsidR="00E4606E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)</w:t>
            </w:r>
          </w:p>
          <w:p w:rsidR="00280E85" w:rsidRDefault="00036ABA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DDF3A7" wp14:editId="1007A599">
                  <wp:extent cx="2250552" cy="17430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27102" t="22865" r="25507" b="11846"/>
                          <a:stretch/>
                        </pic:blipFill>
                        <pic:spPr bwMode="auto">
                          <a:xfrm>
                            <a:off x="0" y="0"/>
                            <a:ext cx="2251379" cy="17437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4056" w:rsidRDefault="00294056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BD5C83" w:rsidRPr="00981E03" w:rsidRDefault="00E4606E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-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Обменяйтесь работами. Проверьте работу </w:t>
            </w:r>
            <w:r w:rsidR="00981E0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другой группы.</w:t>
            </w:r>
          </w:p>
        </w:tc>
        <w:tc>
          <w:tcPr>
            <w:tcW w:w="2268" w:type="dxa"/>
          </w:tcPr>
          <w:p w:rsidR="001829A4" w:rsidRDefault="001829A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434D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Учащиеся рассаживаются </w:t>
            </w:r>
            <w:r w:rsidR="00981E03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согласно выбору рулетки по группам</w:t>
            </w:r>
          </w:p>
          <w:p w:rsidR="00434D35" w:rsidRDefault="00434D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7818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7818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7818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7818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7818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781835" w:rsidRDefault="007818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981E03" w:rsidRDefault="00981E03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434D35" w:rsidRDefault="00981E03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Работают в группах</w:t>
            </w:r>
          </w:p>
          <w:p w:rsidR="00434D35" w:rsidRDefault="00434D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434D35" w:rsidRDefault="00434D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434D35" w:rsidRDefault="00434D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ледят за временем.</w:t>
            </w:r>
          </w:p>
          <w:p w:rsidR="00434D35" w:rsidRDefault="00434D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434D35" w:rsidRDefault="00434D35" w:rsidP="00615A21">
            <w:pP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E6462" w:rsidRDefault="00FE6462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781835" w:rsidRDefault="00781835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Учащиеся </w:t>
            </w:r>
            <w:r w:rsidR="009E16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выполняют практическую</w:t>
            </w:r>
            <w:r w:rsidR="003907E6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E16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 w:rsidR="009E16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>работу</w:t>
            </w:r>
            <w:r w:rsidR="009B69E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, отмечают карандашом количество литров в каждой бочке</w:t>
            </w:r>
            <w:r w:rsidR="009E16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 записывают получившиеся выражение</w:t>
            </w:r>
            <w:r w:rsidR="008E5CB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в карточку</w:t>
            </w:r>
          </w:p>
          <w:p w:rsidR="009E16B7" w:rsidRDefault="009E16B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9E16B7" w:rsidRPr="009E16B7" w:rsidRDefault="009E16B7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E16B7" w:rsidRPr="009E16B7" w:rsidRDefault="009E16B7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9E16B7" w:rsidRPr="009E16B7" w:rsidRDefault="009E16B7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80E85" w:rsidRDefault="00280E85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Учащиеся </w:t>
            </w:r>
            <w:r w:rsidR="00364C49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замеряют линейкой </w:t>
            </w:r>
            <w:r w:rsidR="009B69E8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и отрезают нужное количество сантиметров каждой части ленты 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 записывают получившиеся выражение в карточку</w:t>
            </w:r>
          </w:p>
          <w:p w:rsidR="00280E85" w:rsidRDefault="00280E85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B41AB5" w:rsidRDefault="00B41AB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1AB5" w:rsidRDefault="00B41AB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1AB5" w:rsidRDefault="00B41AB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B41AB5" w:rsidRDefault="00B41AB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80E85" w:rsidRDefault="00280E8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80E85" w:rsidRDefault="00280E8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80E85" w:rsidRDefault="00280E85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34D35" w:rsidRPr="009E16B7" w:rsidRDefault="009E16B7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Обмениваются работа</w:t>
            </w:r>
            <w:r w:rsidR="00981E0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ми, проверяют работу другой группы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410" w:type="dxa"/>
          </w:tcPr>
          <w:p w:rsidR="00FE026C" w:rsidRPr="00C41656" w:rsidRDefault="007600A4" w:rsidP="00615A21">
            <w:pPr>
              <w:pStyle w:val="ac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proofErr w:type="gramStart"/>
            <w:r w:rsidRPr="00C4165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lastRenderedPageBreak/>
              <w:t>Р</w:t>
            </w:r>
            <w:proofErr w:type="gramEnd"/>
            <w:r w:rsidRPr="00C4165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:</w:t>
            </w:r>
            <w:r w:rsidRPr="00C4165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="004D4BDF" w:rsidRPr="00C41656">
              <w:rPr>
                <w:rFonts w:ascii="Times New Roman" w:hAnsi="Times New Roman" w:cs="Times New Roman"/>
                <w:sz w:val="28"/>
                <w:szCs w:val="28"/>
              </w:rPr>
              <w:t>способность принимать  и сохранять  цель.</w:t>
            </w:r>
            <w:r w:rsidR="00C41656"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различать  способы и результат действия</w:t>
            </w:r>
            <w:r w:rsidR="00F700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; </w:t>
            </w:r>
            <w:r w:rsidR="00F700FE">
              <w:t xml:space="preserve"> </w:t>
            </w:r>
            <w:r w:rsidR="00F700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оценивать правильность</w:t>
            </w:r>
            <w:r w:rsidR="00F700FE" w:rsidRPr="00F700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выполнения действия на уровне ад</w:t>
            </w:r>
            <w:r w:rsidR="00F700F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екватной ретроспективной оценки.</w:t>
            </w: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  <w:p w:rsidR="00C41656" w:rsidRPr="00C41656" w:rsidRDefault="00C41656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C41656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Л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  <w:t>: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формировать мотивы достижения целей.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</w: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  <w:p w:rsidR="00C41656" w:rsidRDefault="00C41656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proofErr w:type="gramStart"/>
            <w:r w:rsidRPr="00C41656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lastRenderedPageBreak/>
              <w:t>П</w:t>
            </w:r>
            <w:proofErr w:type="gramEnd"/>
            <w:r w:rsidRPr="00C41656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: 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устана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вливать причинно-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следственные связи, 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доказательство.</w:t>
            </w: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F7366C" w:rsidRDefault="00F7366C" w:rsidP="00615A21">
            <w:pPr>
              <w:spacing w:before="100" w:beforeAutospacing="1" w:after="100" w:afterAutospacing="1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C41656" w:rsidRPr="00C41656" w:rsidRDefault="00C41656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C41656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</w:t>
            </w:r>
            <w:proofErr w:type="gramEnd"/>
            <w:r w:rsidRPr="00C41656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C41656">
              <w:rPr>
                <w:sz w:val="28"/>
                <w:szCs w:val="28"/>
              </w:rPr>
              <w:t xml:space="preserve"> </w:t>
            </w:r>
            <w:proofErr w:type="gramStart"/>
            <w:r w:rsidRPr="00C41656">
              <w:rPr>
                <w:rFonts w:ascii="Times New Roman" w:hAnsi="Times New Roman" w:cs="Times New Roman"/>
                <w:sz w:val="28"/>
                <w:szCs w:val="28"/>
              </w:rPr>
              <w:t>умение</w:t>
            </w:r>
            <w:proofErr w:type="gramEnd"/>
            <w:r w:rsidRPr="00C41656">
              <w:rPr>
                <w:rFonts w:ascii="Times New Roman" w:hAnsi="Times New Roman" w:cs="Times New Roman"/>
                <w:sz w:val="28"/>
                <w:szCs w:val="28"/>
              </w:rPr>
              <w:t xml:space="preserve"> договариваться, приходить к общему решению</w:t>
            </w:r>
            <w:r w:rsidRPr="00C41656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  <w:r w:rsidRPr="00C41656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использование речи для регуляции своего действия.</w:t>
            </w:r>
          </w:p>
          <w:p w:rsidR="00BD5C83" w:rsidRPr="00C41656" w:rsidRDefault="00BD5C83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016E" w:rsidRPr="00D23B7F" w:rsidTr="00615A21">
        <w:trPr>
          <w:trHeight w:val="1414"/>
        </w:trPr>
        <w:tc>
          <w:tcPr>
            <w:tcW w:w="2269" w:type="dxa"/>
          </w:tcPr>
          <w:p w:rsidR="009E16B7" w:rsidRPr="0055533A" w:rsidRDefault="00E0400D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84332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IV.</w:t>
            </w:r>
            <w:r w:rsidR="00890066" w:rsidRPr="0084332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9E16B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Ф</w:t>
            </w:r>
            <w:r w:rsidR="009E16B7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из</w:t>
            </w:r>
            <w:proofErr w:type="gramStart"/>
            <w:r w:rsidR="009E16B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="009E16B7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м</w:t>
            </w:r>
            <w:proofErr w:type="gramEnd"/>
            <w:r w:rsidR="009E16B7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инутка</w:t>
            </w:r>
            <w:proofErr w:type="spellEnd"/>
          </w:p>
          <w:p w:rsidR="00BD5C83" w:rsidRPr="0055533A" w:rsidRDefault="009E16B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Снятие утомления у учащихся, воспитанников, обеспечение активного отдыха.</w:t>
            </w:r>
          </w:p>
        </w:tc>
        <w:tc>
          <w:tcPr>
            <w:tcW w:w="1701" w:type="dxa"/>
          </w:tcPr>
          <w:p w:rsidR="00BD5C83" w:rsidRPr="0055533A" w:rsidRDefault="00BD5C83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5" w:type="dxa"/>
          </w:tcPr>
          <w:p w:rsidR="008361C1" w:rsidRPr="00615A21" w:rsidRDefault="003907E6" w:rsidP="00615A21">
            <w:pPr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 w:rsidRPr="00615A21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Учитель задаёт детям вопросы 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живёшь?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идёшь?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бежишь?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Ночью спишь?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Как берёшь?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 даёшь?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шалишь?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713BC9" w:rsidRPr="00713BC9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713B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грозишь?</w:t>
            </w:r>
          </w:p>
          <w:p w:rsidR="00312885" w:rsidRPr="003907E6" w:rsidRDefault="00713BC9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  <w:p w:rsidR="003907E6" w:rsidRPr="003907E6" w:rsidRDefault="003907E6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сидишь?</w:t>
            </w:r>
          </w:p>
          <w:p w:rsidR="003907E6" w:rsidRPr="00713BC9" w:rsidRDefault="003907E6" w:rsidP="00615A21">
            <w:pPr>
              <w:numPr>
                <w:ilvl w:val="0"/>
                <w:numId w:val="9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Вот так!</w:t>
            </w:r>
          </w:p>
        </w:tc>
        <w:tc>
          <w:tcPr>
            <w:tcW w:w="2268" w:type="dxa"/>
          </w:tcPr>
          <w:p w:rsidR="003907E6" w:rsidRPr="003907E6" w:rsidRDefault="003907E6" w:rsidP="00615A21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3907E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Показывают большие пальцы обеих рук, держа их вверх.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Маршируют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Бег на месте.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Ладошки соединяют 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вместе и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кладут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них 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голову.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Прижимают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ладошку к себе.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Ладошку от себя вперёд.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Надувают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щёчки и кулачками</w:t>
            </w:r>
          </w:p>
          <w:p w:rsidR="003907E6" w:rsidRPr="003907E6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мягко ударяют 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ним.</w:t>
            </w:r>
          </w:p>
          <w:p w:rsidR="00BD5C83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Грозят </w:t>
            </w:r>
            <w:r w:rsidRPr="003907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пальцем вперёд или друг другу.</w:t>
            </w:r>
          </w:p>
          <w:p w:rsidR="003907E6" w:rsidRPr="0055533A" w:rsidRDefault="003907E6" w:rsidP="00615A21">
            <w:pPr>
              <w:pStyle w:val="ac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Усаживаются на место.</w:t>
            </w:r>
          </w:p>
        </w:tc>
        <w:tc>
          <w:tcPr>
            <w:tcW w:w="2410" w:type="dxa"/>
          </w:tcPr>
          <w:p w:rsidR="0030016E" w:rsidRPr="00D23B7F" w:rsidRDefault="0030016E" w:rsidP="00615A21">
            <w:pPr>
              <w:jc w:val="both"/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  <w:p w:rsidR="00456B2C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gramStart"/>
            <w:r w:rsidRPr="00456B2C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К</w:t>
            </w:r>
            <w:proofErr w:type="gramEnd"/>
            <w:r w:rsidRPr="00456B2C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:</w:t>
            </w:r>
            <w:r w:rsidRPr="00D23B7F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уметь слушать и понимать речь других.</w:t>
            </w:r>
          </w:p>
          <w:p w:rsidR="00456B2C" w:rsidRDefault="00456B2C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456B2C" w:rsidRPr="00456B2C" w:rsidRDefault="00456B2C" w:rsidP="00615A21">
            <w:pPr>
              <w:pStyle w:val="ad"/>
              <w:shd w:val="clear" w:color="auto" w:fill="FFFFFF"/>
              <w:spacing w:before="0" w:beforeAutospacing="0" w:after="150" w:afterAutospacing="0"/>
              <w:rPr>
                <w:color w:val="333333"/>
                <w:sz w:val="28"/>
                <w:szCs w:val="28"/>
              </w:rPr>
            </w:pPr>
            <w:r w:rsidRPr="00456B2C">
              <w:rPr>
                <w:b/>
                <w:i/>
                <w:iCs/>
                <w:color w:val="333333"/>
                <w:sz w:val="28"/>
                <w:szCs w:val="28"/>
              </w:rPr>
              <w:t>Л:</w:t>
            </w:r>
            <w:r w:rsidRPr="00456B2C">
              <w:rPr>
                <w:color w:val="333333"/>
                <w:sz w:val="28"/>
                <w:szCs w:val="28"/>
              </w:rPr>
              <w:t xml:space="preserve"> формирование развития эмоционально-волевой сферы и игровой </w:t>
            </w:r>
            <w:r w:rsidRPr="00456B2C">
              <w:rPr>
                <w:color w:val="333333"/>
                <w:sz w:val="28"/>
                <w:szCs w:val="28"/>
              </w:rPr>
              <w:lastRenderedPageBreak/>
              <w:t xml:space="preserve">деятельности, черт </w:t>
            </w:r>
            <w:proofErr w:type="spellStart"/>
            <w:r w:rsidRPr="00456B2C">
              <w:rPr>
                <w:color w:val="333333"/>
                <w:sz w:val="28"/>
                <w:szCs w:val="28"/>
              </w:rPr>
              <w:t>незакомплексованной</w:t>
            </w:r>
            <w:proofErr w:type="spellEnd"/>
            <w:r w:rsidRPr="00456B2C">
              <w:rPr>
                <w:color w:val="333333"/>
                <w:sz w:val="28"/>
                <w:szCs w:val="28"/>
              </w:rPr>
              <w:t xml:space="preserve"> личности, соблюдения здорового образа жизни.</w:t>
            </w:r>
          </w:p>
          <w:p w:rsidR="00BD5C83" w:rsidRPr="00456B2C" w:rsidRDefault="00BD5C83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0016E" w:rsidRPr="00382567" w:rsidTr="00615A21">
        <w:trPr>
          <w:trHeight w:val="131"/>
        </w:trPr>
        <w:tc>
          <w:tcPr>
            <w:tcW w:w="2269" w:type="dxa"/>
          </w:tcPr>
          <w:p w:rsidR="00B0006C" w:rsidRPr="00456B2C" w:rsidRDefault="00175D63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0006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V</w:t>
            </w:r>
            <w:r w:rsidR="00B204B2" w:rsidRPr="00B0006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</w:t>
            </w:r>
            <w:r w:rsidRPr="00B0006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</w:t>
            </w:r>
            <w:r w:rsidR="00B0006C" w:rsidRPr="00B0006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Контроль и самоконтроль знаний и способов </w:t>
            </w:r>
            <w:r w:rsidR="00B0006C" w:rsidRPr="00456B2C">
              <w:rPr>
                <w:rFonts w:ascii="Times New Roman" w:hAnsi="Times New Roman" w:cs="Times New Roman"/>
                <w:b/>
                <w:sz w:val="28"/>
                <w:szCs w:val="28"/>
              </w:rPr>
              <w:t>действий</w:t>
            </w:r>
            <w:r w:rsidR="00456B2C" w:rsidRPr="00456B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456B2C" w:rsidRPr="00456B2C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с самопроверкой по эталону.</w:t>
            </w:r>
          </w:p>
          <w:p w:rsidR="00456B2C" w:rsidRDefault="00456B2C" w:rsidP="00615A2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B0006C" w:rsidRPr="00B0006C" w:rsidRDefault="00B0006C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B0006C">
              <w:rPr>
                <w:rFonts w:ascii="Times New Roman" w:hAnsi="Times New Roman" w:cs="Times New Roman"/>
                <w:i/>
                <w:sz w:val="28"/>
                <w:szCs w:val="28"/>
              </w:rPr>
              <w:t>Выявление качества и уровня усвоения знаний и способов действий</w:t>
            </w:r>
          </w:p>
          <w:p w:rsidR="00F310AD" w:rsidRPr="0055533A" w:rsidRDefault="00F310AD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</w:tcPr>
          <w:p w:rsidR="00175D63" w:rsidRDefault="007F1BFA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Генератор кодов </w:t>
            </w:r>
          </w:p>
          <w:p w:rsidR="007F1BFA" w:rsidRDefault="00E953D0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hyperlink r:id="rId25" w:history="1">
              <w:r w:rsidR="001420D9" w:rsidRPr="00375DAC">
                <w:rPr>
                  <w:rStyle w:val="a4"/>
                  <w:rFonts w:ascii="Times New Roman" w:eastAsia="Times New Roman" w:hAnsi="Times New Roman" w:cs="Times New Roman"/>
                  <w:bCs/>
                  <w:sz w:val="28"/>
                  <w:szCs w:val="28"/>
                  <w:lang w:eastAsia="ru-RU"/>
                </w:rPr>
                <w:t>https://ru.qr-code-generator.com/</w:t>
              </w:r>
            </w:hyperlink>
          </w:p>
          <w:p w:rsidR="001420D9" w:rsidRPr="0055533A" w:rsidRDefault="001420D9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5" w:type="dxa"/>
          </w:tcPr>
          <w:p w:rsidR="002A20A7" w:rsidRDefault="00662AEB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1. </w:t>
            </w:r>
            <w:r w:rsidR="002A20A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Работа </w:t>
            </w:r>
            <w:r w:rsidR="000D46F3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в тетрадях</w:t>
            </w:r>
          </w:p>
          <w:p w:rsidR="000D46F3" w:rsidRPr="000D46F3" w:rsidRDefault="000D46F3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D46F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Запишите число, классная работа.</w:t>
            </w:r>
          </w:p>
          <w:p w:rsidR="0065294B" w:rsidRDefault="002A20A7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-</w:t>
            </w:r>
            <w:r w:rsidRPr="002A20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Сейчас мы проверим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2A20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как вы умеете делить с остатком.</w:t>
            </w:r>
          </w:p>
          <w:p w:rsidR="000D46F3" w:rsidRDefault="000D46F3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Выберите л</w:t>
            </w:r>
            <w:r w:rsidR="00D33E2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юбой вариант выполнения задания</w:t>
            </w:r>
          </w:p>
          <w:p w:rsidR="00D33E22" w:rsidRPr="00D33E22" w:rsidRDefault="00D33E22" w:rsidP="00615A21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</w:t>
            </w:r>
            <w:r w:rsidRPr="00D33E22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Приложение 2)</w:t>
            </w:r>
          </w:p>
          <w:p w:rsidR="00666784" w:rsidRPr="002A20A7" w:rsidRDefault="00457FAB" w:rsidP="00615A21">
            <w:pPr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(Слайд №7</w:t>
            </w:r>
            <w:r w:rsidR="00666784" w:rsidRPr="002A20A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)</w:t>
            </w:r>
          </w:p>
          <w:p w:rsidR="00666784" w:rsidRDefault="00666784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0D46F3" w:rsidRPr="000D46F3" w:rsidRDefault="00D33E22" w:rsidP="00615A21">
            <w:pPr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1296" behindDoc="1" locked="0" layoutInCell="1" allowOverlap="1" wp14:anchorId="2ADE0C51" wp14:editId="238B5B11">
                  <wp:simplePos x="0" y="0"/>
                  <wp:positionH relativeFrom="column">
                    <wp:posOffset>456565</wp:posOffset>
                  </wp:positionH>
                  <wp:positionV relativeFrom="paragraph">
                    <wp:posOffset>19050</wp:posOffset>
                  </wp:positionV>
                  <wp:extent cx="2085340" cy="1600200"/>
                  <wp:effectExtent l="0" t="0" r="0" b="0"/>
                  <wp:wrapThrough wrapText="bothSides">
                    <wp:wrapPolygon edited="0">
                      <wp:start x="0" y="0"/>
                      <wp:lineTo x="0" y="21343"/>
                      <wp:lineTo x="21311" y="21343"/>
                      <wp:lineTo x="21311" y="0"/>
                      <wp:lineTo x="0" y="0"/>
                    </wp:wrapPolygon>
                  </wp:wrapThrough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0.pn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854" t="23181" r="24809" b="10852"/>
                          <a:stretch/>
                        </pic:blipFill>
                        <pic:spPr bwMode="auto">
                          <a:xfrm>
                            <a:off x="0" y="0"/>
                            <a:ext cx="2085340" cy="1600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D46F3" w:rsidRDefault="000D46F3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Приступаем к работе.</w:t>
            </w:r>
          </w:p>
          <w:p w:rsidR="000D46F3" w:rsidRDefault="000D46F3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615A21" w:rsidRDefault="00662AEB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662AE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lastRenderedPageBreak/>
              <w:t>2. Самопроверка</w:t>
            </w:r>
          </w:p>
          <w:p w:rsidR="00615A21" w:rsidRDefault="00615A21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AC348E" w:rsidRPr="00230967" w:rsidRDefault="0032192C" w:rsidP="00230967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="00615A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Прошу вас отсканировать через мобильное приложение ответы через  «Сканер  </w:t>
            </w:r>
            <w:r w:rsidR="00615A21" w:rsidRPr="002A20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QR-коды</w:t>
            </w:r>
            <w:r w:rsidR="00C54883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  <w:r w:rsidR="00615A21" w:rsidRPr="002A20A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="00615A2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проверить выполнение своих заданий. Исправьте ошибки.</w:t>
            </w:r>
          </w:p>
          <w:p w:rsidR="00EB5568" w:rsidRDefault="00457FAB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(Слайд №8</w:t>
            </w:r>
            <w:r w:rsidR="00662AEB" w:rsidRPr="00662AE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)</w:t>
            </w:r>
          </w:p>
          <w:p w:rsidR="00230967" w:rsidRPr="00615A21" w:rsidRDefault="00230967" w:rsidP="00615A21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DE4896" wp14:editId="7095F843">
                  <wp:extent cx="3028950" cy="225742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26173" t="23967" r="24578" b="10744"/>
                          <a:stretch/>
                        </pic:blipFill>
                        <pic:spPr bwMode="auto">
                          <a:xfrm>
                            <a:off x="0" y="0"/>
                            <a:ext cx="3030063" cy="2258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</w:tcPr>
          <w:p w:rsidR="002A20A7" w:rsidRDefault="002A20A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Выполняют </w:t>
            </w:r>
            <w:r w:rsidR="00A172B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самостоятельную работу в тетрадях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666784" w:rsidRDefault="0066678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23B7F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23B7F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23B7F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D23B7F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2A20A7" w:rsidRDefault="002A20A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82567" w:rsidRDefault="0038256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0404CC" w:rsidRDefault="000404CC" w:rsidP="00A172B4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0404CC" w:rsidRDefault="000404CC" w:rsidP="00A172B4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A172B4" w:rsidRDefault="00A172B4" w:rsidP="00A172B4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Сканируют  свой вариант задания.</w:t>
            </w:r>
          </w:p>
          <w:p w:rsidR="00A172B4" w:rsidRDefault="00A172B4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82567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Проверяют и исправляют свои ошибки.</w:t>
            </w:r>
          </w:p>
          <w:p w:rsidR="00382567" w:rsidRDefault="0038256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82567" w:rsidRDefault="0038256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82567" w:rsidRDefault="0038256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BD55A3" w:rsidRDefault="00BD55A3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38493F" w:rsidRPr="0055533A" w:rsidRDefault="0038493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BD55A3" w:rsidRPr="0055533A" w:rsidRDefault="00BD55A3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D23B7F" w:rsidRDefault="00D23B7F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382567" w:rsidRPr="00382567" w:rsidRDefault="00382567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38256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Л: 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развитие самооценки личности,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 xml:space="preserve"> формирование границ соб</w:t>
            </w:r>
            <w:r w:rsidR="00662A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ственного «знания» и «незнания», самопроверка</w:t>
            </w:r>
            <w:proofErr w:type="gramEnd"/>
          </w:p>
          <w:p w:rsidR="00175D63" w:rsidRPr="004F383F" w:rsidRDefault="00382567" w:rsidP="00615A21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38256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Р</w:t>
            </w:r>
            <w:proofErr w:type="gramEnd"/>
            <w:r w:rsidRPr="00382567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:</w:t>
            </w:r>
            <w:r w:rsidR="007208C9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D23B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планировать свои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дейст</w:t>
            </w:r>
            <w:r w:rsidR="00D23B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вия</w:t>
            </w:r>
            <w:r w:rsidR="007208C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 соответствии с </w:t>
            </w:r>
            <w:r w:rsidR="007208C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задачей, </w:t>
            </w:r>
            <w:r w:rsidR="00D23B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вносить необходимые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корректив</w:t>
            </w:r>
            <w:r w:rsidR="00D23B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ы,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D23B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оценивать  характер </w:t>
            </w:r>
            <w:r w:rsidRPr="0038256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сделанных ошибок.</w:t>
            </w:r>
          </w:p>
        </w:tc>
      </w:tr>
      <w:tr w:rsidR="00F828AF" w:rsidRPr="0055533A" w:rsidTr="00615A21">
        <w:tc>
          <w:tcPr>
            <w:tcW w:w="2269" w:type="dxa"/>
          </w:tcPr>
          <w:p w:rsidR="00B0006C" w:rsidRPr="00B0006C" w:rsidRDefault="00D23B7F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VI</w:t>
            </w:r>
            <w:r w:rsidR="00F828AF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. </w:t>
            </w:r>
            <w:r w:rsidR="00B0006C" w:rsidRPr="00B0006C">
              <w:rPr>
                <w:rFonts w:ascii="Times New Roman" w:hAnsi="Times New Roman" w:cs="Times New Roman"/>
                <w:b/>
                <w:sz w:val="28"/>
                <w:szCs w:val="28"/>
              </w:rPr>
              <w:t>Коррекция знаний и способов действий</w:t>
            </w:r>
          </w:p>
          <w:p w:rsidR="00D23B7F" w:rsidRDefault="00D23B7F" w:rsidP="00615A2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D23B7F" w:rsidRDefault="00D23B7F" w:rsidP="00615A21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F828AF" w:rsidRPr="00B0006C" w:rsidRDefault="00B0006C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B0006C">
              <w:rPr>
                <w:rFonts w:ascii="Times New Roman" w:hAnsi="Times New Roman" w:cs="Times New Roman"/>
                <w:i/>
                <w:sz w:val="28"/>
                <w:szCs w:val="28"/>
              </w:rPr>
              <w:t>Проведение коррекции выявленных</w:t>
            </w: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B0006C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пробелов в знаниях и </w:t>
            </w:r>
            <w:r w:rsidRPr="00B0006C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способах действия</w:t>
            </w:r>
          </w:p>
        </w:tc>
        <w:tc>
          <w:tcPr>
            <w:tcW w:w="1701" w:type="dxa"/>
          </w:tcPr>
          <w:p w:rsidR="00DA3CBE" w:rsidRDefault="00DA3CBE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lastRenderedPageBreak/>
              <w:t xml:space="preserve">Образовательная </w:t>
            </w:r>
            <w:r w:rsidR="00C5488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онлайн-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платформа</w:t>
            </w:r>
          </w:p>
          <w:p w:rsidR="00F700FE" w:rsidRDefault="002E03DA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Учи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.р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</w:t>
            </w:r>
            <w:proofErr w:type="spellEnd"/>
          </w:p>
          <w:p w:rsidR="0093273E" w:rsidRDefault="0093273E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F700FE" w:rsidRDefault="00E953D0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28" w:history="1">
              <w:r w:rsidR="0093273E" w:rsidRPr="00375DAC">
                <w:rPr>
                  <w:rStyle w:val="a4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https://uchi.ru/subject/1/students/homeworks/45157809/cards/9</w:t>
              </w:r>
              <w:r w:rsidR="0093273E" w:rsidRPr="00375DAC">
                <w:rPr>
                  <w:rStyle w:val="a4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lastRenderedPageBreak/>
                <w:t>3598</w:t>
              </w:r>
            </w:hyperlink>
          </w:p>
          <w:p w:rsidR="0093273E" w:rsidRDefault="0093273E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F700FE" w:rsidRDefault="00F700FE" w:rsidP="00615A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404CC" w:rsidRDefault="000404CC" w:rsidP="00615A2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828AF" w:rsidRPr="00F700FE" w:rsidRDefault="00F828AF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095" w:type="dxa"/>
          </w:tcPr>
          <w:p w:rsidR="00C54883" w:rsidRDefault="00C54883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D23B7F" w:rsidRDefault="00D23B7F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D23B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 Прошу всех перейти за</w:t>
            </w:r>
            <w:r w:rsidR="00C5488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компьютер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457FAB" w:rsidRPr="00457FAB" w:rsidRDefault="00457FAB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457FA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(Слайд № 9)</w:t>
            </w:r>
          </w:p>
          <w:p w:rsidR="00D23B7F" w:rsidRPr="000404CC" w:rsidRDefault="000404CC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-</w:t>
            </w:r>
            <w:r w:rsidR="00D23B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Вой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ди</w:t>
            </w:r>
            <w:r w:rsidR="00457FAB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те</w:t>
            </w:r>
            <w:r w:rsidR="00D23B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на площадку «</w:t>
            </w:r>
            <w:proofErr w:type="spellStart"/>
            <w:r w:rsidR="00D23B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Учи</w:t>
            </w:r>
            <w:proofErr w:type="gramStart"/>
            <w:r w:rsidR="00D23B7F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у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» под своим паролем. Выполните</w:t>
            </w:r>
            <w:r w:rsidR="0093273E" w:rsidRPr="0093273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задание</w:t>
            </w:r>
            <w:r w:rsidR="00B8455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от учителя</w:t>
            </w:r>
          </w:p>
          <w:p w:rsidR="0093273E" w:rsidRDefault="0093273E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«Вставь пропущенное число»</w:t>
            </w:r>
          </w:p>
          <w:p w:rsidR="00B84557" w:rsidRDefault="00B84557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22ED2D66" wp14:editId="7FF366FC">
                  <wp:extent cx="3668233" cy="1765118"/>
                  <wp:effectExtent l="0" t="0" r="8890" b="6985"/>
                  <wp:docPr id="11" name="Рисунок 11" descr="C:\Users\User\Videos\Movavi Screen Recorder\Скриншот 07-03-2021 15.49.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Videos\Movavi Screen Recorder\Скриншот 07-03-2021 15.49.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1593" cy="176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54883" w:rsidRPr="0055533A" w:rsidRDefault="00C54883" w:rsidP="00615A2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B84557" w:rsidRDefault="00B8455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B84557" w:rsidRDefault="00B8455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Вводят логин и пароль.</w:t>
            </w:r>
          </w:p>
          <w:p w:rsidR="00B84557" w:rsidRDefault="00B84557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Выполняют задания.</w:t>
            </w:r>
          </w:p>
          <w:p w:rsidR="00D53718" w:rsidRPr="0093273E" w:rsidRDefault="00D53718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93273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Вносят необходимые коррективы.</w:t>
            </w:r>
            <w:r w:rsidRPr="0093273E">
              <w:rPr>
                <w:sz w:val="28"/>
                <w:szCs w:val="28"/>
              </w:rPr>
              <w:t xml:space="preserve"> </w:t>
            </w:r>
            <w:r w:rsidRPr="0093273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Выявляют ошибки, исправляют</w:t>
            </w:r>
            <w:r w:rsidR="00DA3C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их</w:t>
            </w:r>
            <w:r w:rsidRPr="0093273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.</w:t>
            </w:r>
          </w:p>
          <w:p w:rsidR="00F828AF" w:rsidRPr="0055533A" w:rsidRDefault="00F828A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0404CC" w:rsidRDefault="000404CC" w:rsidP="00615A21">
            <w:pP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</w:p>
          <w:p w:rsidR="00AA651F" w:rsidRPr="00DA3CBE" w:rsidRDefault="00DA3CBE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proofErr w:type="gramStart"/>
            <w:r w:rsidRPr="00DA3CBE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Р</w:t>
            </w:r>
            <w:proofErr w:type="gramEnd"/>
            <w:r w:rsidR="00001A9D" w:rsidRPr="00DA3CBE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 xml:space="preserve"> </w:t>
            </w:r>
            <w:r w:rsidR="00AA651F" w:rsidRPr="00AA651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планировать свои действия в соответствии с </w:t>
            </w:r>
            <w:r w:rsidR="00C3241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целью.</w:t>
            </w:r>
          </w:p>
          <w:p w:rsidR="000404CC" w:rsidRDefault="000404CC" w:rsidP="00615A21">
            <w:pPr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</w:pPr>
          </w:p>
          <w:p w:rsidR="00F828AF" w:rsidRPr="0055533A" w:rsidRDefault="00001A9D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proofErr w:type="gramStart"/>
            <w:r w:rsidRPr="00DA3CBE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П</w:t>
            </w:r>
            <w:proofErr w:type="gramEnd"/>
            <w:r w:rsidRPr="00DA3CBE">
              <w:rPr>
                <w:rFonts w:ascii="Times New Roman" w:eastAsia="Times New Roman" w:hAnsi="Times New Roman" w:cs="Times New Roman"/>
                <w:b/>
                <w:bCs/>
                <w:i/>
                <w:sz w:val="28"/>
                <w:szCs w:val="28"/>
                <w:lang w:eastAsia="ru-RU"/>
              </w:rPr>
              <w:t>:</w:t>
            </w:r>
            <w:r w:rsidR="00DA3C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умение использовать</w:t>
            </w:r>
            <w:r w:rsidRPr="0055533A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знаково-символиче</w:t>
            </w:r>
            <w:r w:rsidR="00DA3C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ские</w:t>
            </w:r>
            <w:r w:rsidR="00D87371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средств</w:t>
            </w:r>
            <w:r w:rsidR="00DA3CBE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а.</w:t>
            </w:r>
          </w:p>
        </w:tc>
      </w:tr>
      <w:tr w:rsidR="007208C9" w:rsidRPr="00456B2C" w:rsidTr="00457FAB">
        <w:trPr>
          <w:trHeight w:val="1125"/>
        </w:trPr>
        <w:tc>
          <w:tcPr>
            <w:tcW w:w="2269" w:type="dxa"/>
          </w:tcPr>
          <w:p w:rsidR="007208C9" w:rsidRPr="00B0006C" w:rsidRDefault="00D23B7F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VII</w:t>
            </w:r>
            <w:r w:rsidR="007208C9" w:rsidRPr="00B0006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. </w:t>
            </w:r>
            <w:r w:rsidR="007208C9" w:rsidRPr="00B0006C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Информация о домашнем задании</w:t>
            </w:r>
          </w:p>
          <w:p w:rsidR="00D23B7F" w:rsidRDefault="00D23B7F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  <w:p w:rsidR="007208C9" w:rsidRPr="0055533A" w:rsidRDefault="007208C9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B0006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Обеспечить понимание учащимися  цели,  содержания  и способов выполнения</w:t>
            </w:r>
            <w:r>
              <w:t xml:space="preserve"> </w:t>
            </w:r>
            <w:r w:rsidRPr="00B0006C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домашнего задания</w:t>
            </w:r>
          </w:p>
        </w:tc>
        <w:tc>
          <w:tcPr>
            <w:tcW w:w="1701" w:type="dxa"/>
          </w:tcPr>
          <w:p w:rsidR="007208C9" w:rsidRPr="00DE51D3" w:rsidRDefault="007208C9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Образовательные онлайн сервисы: </w:t>
            </w:r>
          </w:p>
          <w:p w:rsidR="007208C9" w:rsidRPr="00D53718" w:rsidRDefault="007208C9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 xml:space="preserve">1. </w:t>
            </w:r>
            <w:proofErr w:type="spellStart"/>
            <w:r w:rsidRPr="00D53718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Quizizz</w:t>
            </w:r>
            <w:proofErr w:type="spellEnd"/>
          </w:p>
          <w:p w:rsidR="007208C9" w:rsidRPr="00C95CFE" w:rsidRDefault="00E953D0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hyperlink r:id="rId30" w:history="1">
              <w:r w:rsidR="00036ABA" w:rsidRPr="00490C0D">
                <w:rPr>
                  <w:rStyle w:val="a4"/>
                  <w:rFonts w:ascii="Times New Roman" w:eastAsia="Times New Roman" w:hAnsi="Times New Roman" w:cs="Times New Roman"/>
                  <w:b/>
                  <w:bCs/>
                  <w:sz w:val="28"/>
                  <w:szCs w:val="28"/>
                  <w:lang w:eastAsia="ru-RU"/>
                </w:rPr>
                <w:t>https://quizizz.com/join/quiz/60431ef01a5d3a001bf6cf8f/start?studentShare=true</w:t>
              </w:r>
            </w:hyperlink>
          </w:p>
          <w:p w:rsidR="007208C9" w:rsidRDefault="007208C9" w:rsidP="00615A2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7208C9" w:rsidRPr="00C95CFE" w:rsidRDefault="007208C9" w:rsidP="00615A2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2. </w:t>
            </w:r>
            <w:r w:rsidRPr="00C95C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  <w:t>Google</w:t>
            </w:r>
            <w:r w:rsidRPr="00C95CFE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Формы-тест « Деление с остатком»</w:t>
            </w:r>
          </w:p>
          <w:p w:rsidR="007208C9" w:rsidRPr="00C95CFE" w:rsidRDefault="007208C9" w:rsidP="00615A2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7208C9" w:rsidRPr="00C95CFE" w:rsidRDefault="00E953D0" w:rsidP="00615A2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</w:pPr>
            <w:hyperlink r:id="rId31" w:history="1">
              <w:r w:rsidR="007208C9" w:rsidRPr="006D209D">
                <w:rPr>
                  <w:rStyle w:val="a4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t>https://forms</w:t>
              </w:r>
              <w:r w:rsidR="007208C9" w:rsidRPr="006D209D">
                <w:rPr>
                  <w:rStyle w:val="a4"/>
                  <w:rFonts w:ascii="Times New Roman" w:hAnsi="Times New Roman" w:cs="Times New Roman"/>
                  <w:sz w:val="28"/>
                  <w:szCs w:val="28"/>
                  <w:shd w:val="clear" w:color="auto" w:fill="FFFFFF"/>
                  <w:lang w:val="en-US"/>
                </w:rPr>
                <w:lastRenderedPageBreak/>
                <w:t>.gle/rninBEwU4Ac1cJKC8</w:t>
              </w:r>
            </w:hyperlink>
          </w:p>
          <w:p w:rsidR="007208C9" w:rsidRDefault="007208C9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5" w:type="dxa"/>
          </w:tcPr>
          <w:p w:rsidR="007208C9" w:rsidRDefault="007208C9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7208C9" w:rsidRPr="00C54883" w:rsidRDefault="0032192C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- Предлагаю</w:t>
            </w:r>
            <w:r w:rsidR="00012E12"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вам</w:t>
            </w:r>
            <w:r w:rsidR="007208C9"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 выполнить тест из 10 заданий на выбор:</w:t>
            </w:r>
          </w:p>
          <w:p w:rsidR="0032192C" w:rsidRPr="00C54883" w:rsidRDefault="007208C9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1.  С помощью игры </w:t>
            </w:r>
            <w:proofErr w:type="spellStart"/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Quizizz</w:t>
            </w:r>
            <w:proofErr w:type="spellEnd"/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(</w:t>
            </w:r>
            <w:proofErr w:type="spellStart"/>
            <w:r w:rsidRPr="00C54883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>кьюзисс</w:t>
            </w:r>
            <w:proofErr w:type="spellEnd"/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)</w:t>
            </w:r>
            <w:r w:rsidR="0032192C"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, пройти тест за определённое время и с рейтингом участников,  бросив вызов друзьям</w:t>
            </w:r>
            <w:r w:rsidR="00012E12"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.</w:t>
            </w:r>
            <w:r w:rsidR="0032192C"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  <w:p w:rsidR="007208C9" w:rsidRPr="00C54883" w:rsidRDefault="007208C9" w:rsidP="00615A21">
            <w:pPr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</w:p>
          <w:p w:rsidR="007208C9" w:rsidRPr="00C54883" w:rsidRDefault="007208C9" w:rsidP="00615A21">
            <w:pPr>
              <w:jc w:val="both"/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2. </w:t>
            </w:r>
            <w:r w:rsidRPr="00C54883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 xml:space="preserve">В сервисе </w:t>
            </w:r>
            <w:proofErr w:type="spellStart"/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Google</w:t>
            </w:r>
            <w:proofErr w:type="spellEnd"/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Формы</w:t>
            </w:r>
            <w:r w:rsidRPr="00C54883">
              <w:rPr>
                <w:rFonts w:ascii="Times New Roman" w:hAnsi="Times New Roman" w:cs="Times New Roman"/>
                <w:sz w:val="28"/>
                <w:szCs w:val="28"/>
                <w:u w:val="single"/>
                <w:shd w:val="clear" w:color="auto" w:fill="FFFFFF"/>
              </w:rPr>
              <w:t xml:space="preserve"> </w:t>
            </w:r>
            <w:r w:rsidRPr="00C54883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  <w:p w:rsidR="0032192C" w:rsidRPr="00C54883" w:rsidRDefault="0032192C" w:rsidP="00615A21">
            <w:pPr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5488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>перейдя по ссылке.</w:t>
            </w:r>
          </w:p>
          <w:p w:rsidR="00012E12" w:rsidRPr="00C54883" w:rsidRDefault="00012E12" w:rsidP="00615A21">
            <w:pPr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7208C9" w:rsidRPr="00C54883" w:rsidRDefault="0032192C" w:rsidP="00615A21">
            <w:pPr>
              <w:jc w:val="both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C5488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- Все ссылки вы найдёте </w:t>
            </w:r>
            <w:r w:rsidR="007208C9" w:rsidRPr="00C5488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в </w:t>
            </w:r>
            <w:r w:rsidRPr="00C54883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социальной сети </w:t>
            </w:r>
            <w:proofErr w:type="spellStart"/>
            <w:r w:rsidR="007208C9" w:rsidRPr="00C5488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WhatsApp</w:t>
            </w:r>
            <w:proofErr w:type="spellEnd"/>
            <w:r w:rsidRPr="00C5488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, в группе </w:t>
            </w:r>
            <w:r w:rsidR="000404CC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«</w:t>
            </w:r>
            <w:r w:rsidR="007208C9" w:rsidRPr="00C54883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3 класс».</w:t>
            </w:r>
          </w:p>
          <w:p w:rsidR="007208C9" w:rsidRPr="00C54883" w:rsidRDefault="007208C9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7208C9" w:rsidRDefault="00036ABA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ab/>
            </w:r>
            <w:r>
              <w:t xml:space="preserve"> </w:t>
            </w:r>
          </w:p>
          <w:p w:rsidR="00036ABA" w:rsidRDefault="00036ABA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  <w:p w:rsidR="000404CC" w:rsidRDefault="000404CC" w:rsidP="00036ABA">
            <w:pPr>
              <w:tabs>
                <w:tab w:val="left" w:pos="750"/>
              </w:tabs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C54883" w:rsidRDefault="00C54883" w:rsidP="00615A2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</w:p>
          <w:p w:rsidR="007208C9" w:rsidRDefault="007208C9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F807D5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Записывают домашнее задание</w:t>
            </w:r>
          </w:p>
          <w:p w:rsidR="000404CC" w:rsidRDefault="000404CC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404CC" w:rsidRDefault="000404CC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404CC" w:rsidRDefault="000404CC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404CC" w:rsidRDefault="000404CC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7208C9" w:rsidRDefault="007208C9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Делают выбор домашнего задания.</w:t>
            </w:r>
          </w:p>
        </w:tc>
        <w:tc>
          <w:tcPr>
            <w:tcW w:w="2410" w:type="dxa"/>
          </w:tcPr>
          <w:p w:rsidR="00C54883" w:rsidRDefault="00C54883" w:rsidP="00615A21">
            <w:pP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  <w:p w:rsidR="006A6D32" w:rsidRDefault="006A6D32" w:rsidP="00615A21">
            <w:pP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  <w:p w:rsidR="00C54883" w:rsidRDefault="00C54883" w:rsidP="00615A21">
            <w:pP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  <w:p w:rsidR="00C54883" w:rsidRDefault="00C54883" w:rsidP="00615A21">
            <w:pPr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  <w:p w:rsidR="007208C9" w:rsidRPr="006A6D32" w:rsidRDefault="006A6D32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6A6D3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Р</w:t>
            </w:r>
            <w:proofErr w:type="gramEnd"/>
            <w:r w:rsidRPr="006A6D32">
              <w:rPr>
                <w:rFonts w:ascii="Times New Roman" w:hAnsi="Times New Roman" w:cs="Times New Roman"/>
                <w:i/>
                <w:sz w:val="28"/>
                <w:szCs w:val="28"/>
              </w:rPr>
              <w:t>:</w:t>
            </w:r>
            <w:r w:rsidRPr="006A6D32">
              <w:rPr>
                <w:rFonts w:ascii="Times New Roman" w:hAnsi="Times New Roman" w:cs="Times New Roman"/>
                <w:sz w:val="28"/>
                <w:szCs w:val="28"/>
              </w:rPr>
              <w:t xml:space="preserve"> применяют </w:t>
            </w:r>
            <w:r w:rsidRPr="006A6D32">
              <w:rPr>
                <w:rFonts w:ascii="Times New Roman" w:hAnsi="Times New Roman" w:cs="Times New Roman"/>
                <w:sz w:val="28"/>
                <w:szCs w:val="28"/>
              </w:rPr>
              <w:br/>
              <w:t>и сохраняют учебные задачи</w:t>
            </w:r>
          </w:p>
        </w:tc>
      </w:tr>
      <w:tr w:rsidR="009C190F" w:rsidRPr="0055533A" w:rsidTr="00615A21">
        <w:trPr>
          <w:trHeight w:val="2116"/>
        </w:trPr>
        <w:tc>
          <w:tcPr>
            <w:tcW w:w="2269" w:type="dxa"/>
          </w:tcPr>
          <w:p w:rsidR="00D06C3B" w:rsidRPr="0055533A" w:rsidRDefault="00D23B7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lastRenderedPageBreak/>
              <w:t>VIII</w:t>
            </w:r>
            <w:r w:rsidR="00B0006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. Подведение итогов</w:t>
            </w:r>
          </w:p>
          <w:p w:rsidR="00D23B7F" w:rsidRDefault="00D23B7F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</w:p>
          <w:p w:rsidR="00DE51D3" w:rsidRPr="00DE51D3" w:rsidRDefault="00DE51D3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Формирование</w:t>
            </w:r>
          </w:p>
          <w:p w:rsidR="00DE51D3" w:rsidRPr="00DE51D3" w:rsidRDefault="00DE51D3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ценностного отношения</w:t>
            </w:r>
          </w:p>
          <w:p w:rsidR="00DE51D3" w:rsidRPr="00DE51D3" w:rsidRDefault="00DE51D3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к совместной</w:t>
            </w:r>
          </w:p>
          <w:p w:rsidR="00D06C3B" w:rsidRPr="0015263B" w:rsidRDefault="00DE51D3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деятельности.</w:t>
            </w:r>
            <w:r w:rsidRPr="00DE51D3">
              <w:rPr>
                <w:i/>
                <w:sz w:val="28"/>
                <w:szCs w:val="28"/>
              </w:rPr>
              <w:t xml:space="preserve"> </w:t>
            </w:r>
          </w:p>
        </w:tc>
        <w:tc>
          <w:tcPr>
            <w:tcW w:w="1701" w:type="dxa"/>
          </w:tcPr>
          <w:p w:rsidR="009C190F" w:rsidRPr="0055533A" w:rsidRDefault="009C190F" w:rsidP="00615A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6095" w:type="dxa"/>
          </w:tcPr>
          <w:p w:rsidR="00361D6D" w:rsidRDefault="00361D6D" w:rsidP="00615A21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Подведём итоги.</w:t>
            </w:r>
          </w:p>
          <w:p w:rsidR="00DA3CBE" w:rsidRDefault="00DA3CBE" w:rsidP="00615A21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F75C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(на слух)</w:t>
            </w:r>
          </w:p>
          <w:p w:rsidR="0015263B" w:rsidRPr="0015263B" w:rsidRDefault="0015263B" w:rsidP="00615A21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sz w:val="21"/>
                <w:szCs w:val="21"/>
              </w:rPr>
              <w:t> </w:t>
            </w:r>
            <w:r w:rsidRPr="0015263B">
              <w:rPr>
                <w:rFonts w:ascii="Times New Roman" w:hAnsi="Times New Roman" w:cs="Times New Roman"/>
                <w:sz w:val="28"/>
                <w:szCs w:val="28"/>
              </w:rPr>
              <w:t>- Назовите тему урока.</w:t>
            </w:r>
          </w:p>
          <w:p w:rsidR="0015263B" w:rsidRPr="0015263B" w:rsidRDefault="0015263B" w:rsidP="00615A21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15263B">
              <w:rPr>
                <w:rFonts w:ascii="Times New Roman" w:hAnsi="Times New Roman" w:cs="Times New Roman"/>
                <w:sz w:val="28"/>
                <w:szCs w:val="28"/>
              </w:rPr>
              <w:t xml:space="preserve"> -Вспомните, какую цель мы поставили на уроке?</w:t>
            </w:r>
          </w:p>
          <w:p w:rsidR="0015263B" w:rsidRPr="0015263B" w:rsidRDefault="00DA3CBE" w:rsidP="00615A21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15263B" w:rsidRPr="0015263B">
              <w:rPr>
                <w:rFonts w:ascii="Times New Roman" w:hAnsi="Times New Roman" w:cs="Times New Roman"/>
                <w:sz w:val="28"/>
                <w:szCs w:val="28"/>
              </w:rPr>
              <w:t xml:space="preserve"> Какое задание было трудным?</w:t>
            </w:r>
          </w:p>
          <w:p w:rsidR="0015263B" w:rsidRPr="0015263B" w:rsidRDefault="00DA3CBE" w:rsidP="00615A21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</w:t>
            </w:r>
            <w:r w:rsidR="0015263B" w:rsidRPr="0015263B">
              <w:rPr>
                <w:rFonts w:ascii="Times New Roman" w:hAnsi="Times New Roman" w:cs="Times New Roman"/>
                <w:sz w:val="28"/>
                <w:szCs w:val="28"/>
              </w:rPr>
              <w:t>амым интересным?</w:t>
            </w:r>
          </w:p>
          <w:p w:rsidR="0015263B" w:rsidRPr="0015263B" w:rsidRDefault="0015263B" w:rsidP="00615A21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  <w:p w:rsidR="00DE51D3" w:rsidRPr="0015263B" w:rsidRDefault="00DE51D3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:rsidR="009C190F" w:rsidRPr="0055533A" w:rsidRDefault="009C190F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BD55A3" w:rsidRDefault="00BD55A3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60437" w:rsidRDefault="00DA3CBE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Отвечают на поставленные вопросы.</w:t>
            </w:r>
          </w:p>
          <w:p w:rsidR="009C190F" w:rsidRPr="0055533A" w:rsidRDefault="009C190F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5F5D84" w:rsidRDefault="005F5D84" w:rsidP="00615A21">
            <w:pP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</w:p>
          <w:p w:rsidR="009C190F" w:rsidRPr="0055533A" w:rsidRDefault="00E4606E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4606E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Л</w:t>
            </w:r>
            <w:r w:rsidR="009C190F"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: </w:t>
            </w:r>
            <w:r w:rsidR="00DA3CB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умение проявлять</w:t>
            </w:r>
          </w:p>
          <w:p w:rsidR="009C190F" w:rsidRPr="0055533A" w:rsidRDefault="00DA3CBE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интерес</w:t>
            </w:r>
            <w:r w:rsidR="009C190F" w:rsidRPr="0055533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 предмету.</w:t>
            </w:r>
          </w:p>
        </w:tc>
      </w:tr>
      <w:tr w:rsidR="009C190F" w:rsidRPr="0055533A" w:rsidTr="00615A21">
        <w:tc>
          <w:tcPr>
            <w:tcW w:w="2269" w:type="dxa"/>
          </w:tcPr>
          <w:p w:rsidR="00B0006C" w:rsidRPr="0055533A" w:rsidRDefault="00D23B7F" w:rsidP="00615A21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I</w:t>
            </w:r>
            <w:r w:rsidR="009C190F" w:rsidRPr="0055533A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X. </w:t>
            </w:r>
            <w:r w:rsidR="00B0006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Рефлексия</w:t>
            </w:r>
            <w:r w:rsidR="00E31E7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деятельности</w:t>
            </w:r>
          </w:p>
          <w:p w:rsidR="0015263B" w:rsidRPr="00DE51D3" w:rsidRDefault="0015263B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Умение соотносить</w:t>
            </w:r>
          </w:p>
          <w:p w:rsidR="0015263B" w:rsidRPr="00DE51D3" w:rsidRDefault="0015263B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цели и результаты</w:t>
            </w:r>
          </w:p>
          <w:p w:rsidR="0015263B" w:rsidRPr="00DE51D3" w:rsidRDefault="0015263B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собственной</w:t>
            </w:r>
          </w:p>
          <w:p w:rsidR="009C190F" w:rsidRPr="00B0006C" w:rsidRDefault="0015263B" w:rsidP="00615A21">
            <w:pPr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</w:pPr>
            <w:r w:rsidRPr="00DE51D3">
              <w:rPr>
                <w:rFonts w:ascii="Times New Roman" w:eastAsia="Times New Roman" w:hAnsi="Times New Roman" w:cs="Times New Roman"/>
                <w:bCs/>
                <w:i/>
                <w:sz w:val="28"/>
                <w:szCs w:val="28"/>
                <w:lang w:eastAsia="ru-RU"/>
              </w:rPr>
              <w:t>деятельности</w:t>
            </w:r>
          </w:p>
        </w:tc>
        <w:tc>
          <w:tcPr>
            <w:tcW w:w="1701" w:type="dxa"/>
          </w:tcPr>
          <w:p w:rsidR="00975AC9" w:rsidRPr="00160405" w:rsidRDefault="00F25974" w:rsidP="00615A21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Ве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б</w:t>
            </w:r>
            <w:r w:rsidRPr="00A172B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ru-RU"/>
              </w:rPr>
              <w:t>-</w:t>
            </w:r>
            <w:proofErr w:type="gramEnd"/>
            <w:r w:rsidRPr="00A172B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val="en-US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с</w:t>
            </w:r>
            <w:r w:rsidR="00E31E7C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ервис</w:t>
            </w:r>
          </w:p>
          <w:p w:rsidR="00975AC9" w:rsidRPr="00160405" w:rsidRDefault="00E31E7C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proofErr w:type="spellStart"/>
            <w:r w:rsidRPr="00160405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OnlineTest</w:t>
            </w:r>
            <w:proofErr w:type="spellEnd"/>
            <w:r w:rsidRPr="00160405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Pad.</w:t>
            </w:r>
          </w:p>
          <w:p w:rsidR="00975AC9" w:rsidRPr="00160405" w:rsidRDefault="00975AC9" w:rsidP="00615A21">
            <w:pPr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  <w:p w:rsidR="00975AC9" w:rsidRPr="006A6D32" w:rsidRDefault="00E953D0" w:rsidP="00615A21">
            <w:pPr>
              <w:rPr>
                <w:rFonts w:ascii="Times New Roman" w:hAnsi="Times New Roman" w:cs="Times New Roman"/>
                <w:noProof/>
                <w:sz w:val="28"/>
                <w:szCs w:val="28"/>
                <w:lang w:val="en-US" w:eastAsia="ru-RU"/>
              </w:rPr>
            </w:pPr>
            <w:hyperlink r:id="rId32" w:history="1">
              <w:r w:rsidR="00975AC9" w:rsidRPr="006A6D32">
                <w:rPr>
                  <w:rStyle w:val="a4"/>
                  <w:rFonts w:ascii="Times New Roman" w:hAnsi="Times New Roman" w:cs="Times New Roman"/>
                  <w:noProof/>
                  <w:sz w:val="28"/>
                  <w:szCs w:val="28"/>
                  <w:lang w:val="en-US" w:eastAsia="ru-RU"/>
                </w:rPr>
                <w:t>https://onlinetestpad.com/exafqm3uailqi</w:t>
              </w:r>
            </w:hyperlink>
          </w:p>
          <w:p w:rsidR="009C190F" w:rsidRPr="00160405" w:rsidRDefault="009C190F" w:rsidP="00615A2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6095" w:type="dxa"/>
          </w:tcPr>
          <w:p w:rsidR="00EE223E" w:rsidRPr="00457FAB" w:rsidRDefault="00457FAB" w:rsidP="00457FAB">
            <w:pP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(Слайд №10)</w:t>
            </w:r>
            <w:r>
              <w:t xml:space="preserve"> </w:t>
            </w:r>
            <w:r w:rsidRPr="00457FA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Опрос « Оценочный лист ученика»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t xml:space="preserve"> </w:t>
            </w:r>
            <w:r w:rsidRPr="00457FA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наведением курсора учитель 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предлагает перейти </w:t>
            </w:r>
            <w:r w:rsidRPr="00457FA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по ссылке на сервис  </w:t>
            </w:r>
          </w:p>
          <w:p w:rsidR="00975AC9" w:rsidRDefault="00975AC9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Отправляет ссылку в социальную сеть </w:t>
            </w:r>
            <w:proofErr w:type="spellStart"/>
            <w:r w:rsidRPr="00F807D5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WhatsApp</w:t>
            </w:r>
            <w:proofErr w:type="spellEnd"/>
          </w:p>
          <w:p w:rsidR="00975AC9" w:rsidRDefault="00975AC9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пользователям группы « 3 класс».</w:t>
            </w:r>
          </w:p>
          <w:p w:rsidR="00D23B7F" w:rsidRDefault="00D23B7F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- Ребята,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прошу вас оценить свою работу на уроке перейдя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по ссылке.</w:t>
            </w:r>
          </w:p>
          <w:p w:rsidR="00975AC9" w:rsidRDefault="00975AC9" w:rsidP="00615A21">
            <w:pPr>
              <w:jc w:val="both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</w:p>
          <w:p w:rsidR="005E43D5" w:rsidRPr="0055533A" w:rsidRDefault="00456B2C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Pr="00456B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Огромное </w:t>
            </w:r>
            <w:bookmarkStart w:id="2" w:name="_GoBack"/>
            <w:r w:rsidRPr="00456B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спасибо вам за сотрудничество</w:t>
            </w:r>
            <w:bookmarkEnd w:id="2"/>
            <w:r w:rsidRPr="00456B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268" w:type="dxa"/>
          </w:tcPr>
          <w:p w:rsidR="009C190F" w:rsidRDefault="009C190F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BD55A3" w:rsidRPr="0055533A" w:rsidRDefault="00975AC9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975AC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Оценивают </w:t>
            </w:r>
            <w:r w:rsidR="00E31E7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свою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работу на уроке через мобильные телефоны</w:t>
            </w:r>
          </w:p>
        </w:tc>
        <w:tc>
          <w:tcPr>
            <w:tcW w:w="2410" w:type="dxa"/>
          </w:tcPr>
          <w:p w:rsidR="007208C9" w:rsidRPr="007208C9" w:rsidRDefault="00DA3CBE" w:rsidP="00615A21">
            <w:pP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proofErr w:type="gramStart"/>
            <w:r w:rsidRPr="0015263B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Р</w:t>
            </w:r>
            <w:proofErr w:type="gramEnd"/>
            <w:r w:rsidRPr="0015263B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:</w:t>
            </w:r>
            <w:r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 xml:space="preserve"> </w:t>
            </w:r>
            <w:r w:rsidR="007208C9" w:rsidRPr="007208C9">
              <w:rPr>
                <w:rStyle w:val="c1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оценка своей деятельности (выделения осознанного уровня усвоения)</w:t>
            </w:r>
          </w:p>
          <w:p w:rsidR="007208C9" w:rsidRDefault="007208C9" w:rsidP="00615A21">
            <w:pPr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</w:pPr>
          </w:p>
          <w:p w:rsidR="009C190F" w:rsidRPr="0055533A" w:rsidRDefault="004F383F" w:rsidP="00615A21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u w:val="single"/>
                <w:lang w:eastAsia="ru-RU"/>
              </w:rPr>
            </w:pPr>
            <w:r w:rsidRPr="007208C9">
              <w:rPr>
                <w:rFonts w:ascii="Times New Roman" w:hAnsi="Times New Roman" w:cs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Л</w:t>
            </w:r>
            <w:r w:rsidRPr="007208C9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: Самооценка.</w:t>
            </w:r>
          </w:p>
        </w:tc>
      </w:tr>
    </w:tbl>
    <w:p w:rsidR="00BD5C83" w:rsidRPr="0055533A" w:rsidRDefault="00615A21" w:rsidP="0004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textWrapping" w:clear="all"/>
      </w:r>
    </w:p>
    <w:p w:rsidR="001F63A9" w:rsidRPr="0055533A" w:rsidRDefault="001F63A9" w:rsidP="0004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E223E" w:rsidRDefault="00EE223E" w:rsidP="00BD55A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2192C" w:rsidRDefault="0032192C" w:rsidP="00F456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</w:pPr>
    </w:p>
    <w:p w:rsidR="00D33E22" w:rsidRDefault="00D33E22" w:rsidP="00F456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192C" w:rsidRDefault="0032192C" w:rsidP="00F456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404CC" w:rsidRDefault="000404CC" w:rsidP="00F456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404CC" w:rsidRDefault="000404CC" w:rsidP="00F456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404CC" w:rsidRPr="006464D4" w:rsidRDefault="000404CC" w:rsidP="00F456F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64C49" w:rsidRDefault="00364C49" w:rsidP="006464D4">
      <w:pPr>
        <w:tabs>
          <w:tab w:val="left" w:pos="2076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</w:p>
    <w:p w:rsidR="00451521" w:rsidRPr="006464D4" w:rsidRDefault="006D7AAA" w:rsidP="006464D4">
      <w:pPr>
        <w:tabs>
          <w:tab w:val="left" w:pos="2076"/>
        </w:tabs>
        <w:jc w:val="righ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Приложение № 1</w:t>
      </w:r>
    </w:p>
    <w:p w:rsidR="00F456FB" w:rsidRPr="006464D4" w:rsidRDefault="00F456FB" w:rsidP="00F456FB">
      <w:pPr>
        <w:tabs>
          <w:tab w:val="left" w:pos="2076"/>
        </w:tabs>
        <w:rPr>
          <w:rFonts w:ascii="Times New Roman" w:hAnsi="Times New Roman" w:cs="Times New Roman"/>
          <w:b/>
          <w:sz w:val="24"/>
          <w:szCs w:val="24"/>
        </w:rPr>
      </w:pPr>
      <w:r w:rsidRPr="006464D4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D7AAA">
        <w:rPr>
          <w:rFonts w:ascii="Times New Roman" w:hAnsi="Times New Roman" w:cs="Times New Roman"/>
          <w:b/>
          <w:sz w:val="24"/>
          <w:szCs w:val="24"/>
        </w:rPr>
        <w:t xml:space="preserve"> группе №1</w:t>
      </w:r>
      <w:r w:rsidRPr="006464D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64C49" w:rsidRPr="00686A14" w:rsidRDefault="00364C49" w:rsidP="00364C49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86A1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Привезли 18 литров воды, их разлили в 4 бочки поровну. Сколько литров в каждой бочке? Сколько литров осталось?</w:t>
      </w:r>
    </w:p>
    <w:p w:rsidR="006D7AAA" w:rsidRDefault="00F456FB" w:rsidP="00F456FB">
      <w:pPr>
        <w:tabs>
          <w:tab w:val="left" w:pos="2076"/>
        </w:tabs>
        <w:rPr>
          <w:rFonts w:ascii="Times New Roman" w:hAnsi="Times New Roman" w:cs="Times New Roman"/>
          <w:i/>
          <w:sz w:val="24"/>
          <w:szCs w:val="24"/>
        </w:rPr>
      </w:pPr>
      <w:r w:rsidRPr="00361D6D">
        <w:rPr>
          <w:rFonts w:ascii="Times New Roman" w:hAnsi="Times New Roman" w:cs="Times New Roman"/>
          <w:i/>
          <w:sz w:val="24"/>
          <w:szCs w:val="24"/>
        </w:rPr>
        <w:t xml:space="preserve">1) </w:t>
      </w:r>
      <w:r w:rsidR="00364C49">
        <w:rPr>
          <w:rFonts w:ascii="Times New Roman" w:hAnsi="Times New Roman" w:cs="Times New Roman"/>
          <w:i/>
          <w:sz w:val="24"/>
          <w:szCs w:val="24"/>
        </w:rPr>
        <w:t>Выполните в группе практическую работу карандашом</w:t>
      </w:r>
    </w:p>
    <w:p w:rsidR="00364C49" w:rsidRDefault="00364C49" w:rsidP="00F456FB">
      <w:pPr>
        <w:tabs>
          <w:tab w:val="left" w:pos="2076"/>
        </w:tabs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8DF03FA" wp14:editId="3EA85E12">
            <wp:extent cx="893771" cy="1360967"/>
            <wp:effectExtent l="0" t="0" r="1905" b="0"/>
            <wp:docPr id="18" name="Рисунок 18" descr="https://ds04.infourok.ru/uploads/ex/10f3/00193e42-e81eb148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10f3/00193e42-e81eb148/img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3" t="56550" r="5837"/>
                    <a:stretch/>
                  </pic:blipFill>
                  <pic:spPr bwMode="auto">
                    <a:xfrm>
                      <a:off x="0" y="0"/>
                      <a:ext cx="894816" cy="136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8DF03FA" wp14:editId="3EA85E12">
            <wp:extent cx="893771" cy="1360967"/>
            <wp:effectExtent l="0" t="0" r="1905" b="0"/>
            <wp:docPr id="19" name="Рисунок 19" descr="https://ds04.infourok.ru/uploads/ex/10f3/00193e42-e81eb148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10f3/00193e42-e81eb148/img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3" t="56550" r="5837"/>
                    <a:stretch/>
                  </pic:blipFill>
                  <pic:spPr bwMode="auto">
                    <a:xfrm>
                      <a:off x="0" y="0"/>
                      <a:ext cx="894816" cy="136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8DF03FA" wp14:editId="3EA85E12">
            <wp:extent cx="893771" cy="1360967"/>
            <wp:effectExtent l="0" t="0" r="1905" b="0"/>
            <wp:docPr id="20" name="Рисунок 20" descr="https://ds04.infourok.ru/uploads/ex/10f3/00193e42-e81eb148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10f3/00193e42-e81eb148/img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3" t="56550" r="5837"/>
                    <a:stretch/>
                  </pic:blipFill>
                  <pic:spPr bwMode="auto">
                    <a:xfrm>
                      <a:off x="0" y="0"/>
                      <a:ext cx="894816" cy="136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8DF03FA" wp14:editId="3EA85E12">
            <wp:extent cx="893771" cy="1360967"/>
            <wp:effectExtent l="0" t="0" r="1905" b="0"/>
            <wp:docPr id="21" name="Рисунок 21" descr="https://ds04.infourok.ru/uploads/ex/10f3/00193e42-e81eb148/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4.infourok.ru/uploads/ex/10f3/00193e42-e81eb148/img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763" t="56550" r="5837"/>
                    <a:stretch/>
                  </pic:blipFill>
                  <pic:spPr bwMode="auto">
                    <a:xfrm>
                      <a:off x="0" y="0"/>
                      <a:ext cx="894816" cy="136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456FB" w:rsidRPr="00361D6D" w:rsidRDefault="006D7AAA" w:rsidP="00F456FB">
      <w:pPr>
        <w:tabs>
          <w:tab w:val="left" w:pos="2076"/>
        </w:tabs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2) </w:t>
      </w:r>
      <w:r w:rsidR="00F456FB" w:rsidRPr="00361D6D">
        <w:rPr>
          <w:rFonts w:ascii="Times New Roman" w:hAnsi="Times New Roman" w:cs="Times New Roman"/>
          <w:i/>
          <w:sz w:val="24"/>
          <w:szCs w:val="24"/>
        </w:rPr>
        <w:t>Запишите решение задачи по алгоритму</w:t>
      </w:r>
      <w:r w:rsidR="00364C49">
        <w:rPr>
          <w:rFonts w:ascii="Times New Roman" w:hAnsi="Times New Roman" w:cs="Times New Roman"/>
          <w:i/>
          <w:sz w:val="24"/>
          <w:szCs w:val="24"/>
        </w:rPr>
        <w:t xml:space="preserve"> с проверкой</w:t>
      </w:r>
      <w:r w:rsidR="00F456FB" w:rsidRPr="00361D6D">
        <w:rPr>
          <w:rFonts w:ascii="Times New Roman" w:hAnsi="Times New Roman" w:cs="Times New Roman"/>
          <w:i/>
          <w:sz w:val="24"/>
          <w:szCs w:val="24"/>
        </w:rPr>
        <w:t xml:space="preserve">.                                                                      </w:t>
      </w:r>
    </w:p>
    <w:p w:rsidR="00F456FB" w:rsidRPr="006464D4" w:rsidRDefault="00F456FB" w:rsidP="00F456FB">
      <w:pPr>
        <w:tabs>
          <w:tab w:val="left" w:pos="2076"/>
        </w:tabs>
        <w:rPr>
          <w:rFonts w:ascii="Times New Roman" w:hAnsi="Times New Roman" w:cs="Times New Roman"/>
          <w:sz w:val="24"/>
          <w:szCs w:val="24"/>
        </w:rPr>
      </w:pPr>
      <w:r w:rsidRPr="006464D4">
        <w:rPr>
          <w:rFonts w:ascii="Times New Roman" w:hAnsi="Times New Roman" w:cs="Times New Roman"/>
          <w:b/>
          <w:sz w:val="24"/>
          <w:szCs w:val="24"/>
        </w:rPr>
        <w:t>Решение:</w:t>
      </w:r>
      <w:r w:rsidRPr="006464D4"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  <w:r w:rsidRPr="006464D4">
        <w:rPr>
          <w:rFonts w:ascii="Times New Roman" w:hAnsi="Times New Roman" w:cs="Times New Roman"/>
          <w:sz w:val="24"/>
          <w:szCs w:val="24"/>
        </w:rPr>
        <w:t>________________________________________</w:t>
      </w:r>
    </w:p>
    <w:p w:rsidR="00F456FB" w:rsidRPr="006464D4" w:rsidRDefault="00F456FB" w:rsidP="00F456FB">
      <w:pPr>
        <w:tabs>
          <w:tab w:val="left" w:pos="2076"/>
        </w:tabs>
        <w:rPr>
          <w:rFonts w:ascii="Times New Roman" w:hAnsi="Times New Roman" w:cs="Times New Roman"/>
          <w:sz w:val="24"/>
          <w:szCs w:val="24"/>
        </w:rPr>
      </w:pPr>
      <w:r w:rsidRPr="006464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682608" wp14:editId="3387BB6D">
            <wp:extent cx="1967024" cy="1439166"/>
            <wp:effectExtent l="0" t="0" r="0" b="889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8" cy="14448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64C49" w:rsidRDefault="00364C49" w:rsidP="00F456FB">
      <w:pPr>
        <w:tabs>
          <w:tab w:val="left" w:pos="2076"/>
        </w:tabs>
        <w:rPr>
          <w:rFonts w:ascii="Times New Roman" w:hAnsi="Times New Roman" w:cs="Times New Roman"/>
          <w:b/>
          <w:sz w:val="24"/>
          <w:szCs w:val="24"/>
        </w:rPr>
      </w:pPr>
    </w:p>
    <w:p w:rsidR="00364C49" w:rsidRDefault="00364C49" w:rsidP="00F456FB">
      <w:pPr>
        <w:tabs>
          <w:tab w:val="left" w:pos="2076"/>
        </w:tabs>
        <w:rPr>
          <w:rFonts w:ascii="Times New Roman" w:hAnsi="Times New Roman" w:cs="Times New Roman"/>
          <w:b/>
          <w:sz w:val="24"/>
          <w:szCs w:val="24"/>
        </w:rPr>
      </w:pPr>
    </w:p>
    <w:p w:rsidR="00364C49" w:rsidRDefault="00364C49" w:rsidP="00F456FB">
      <w:pPr>
        <w:tabs>
          <w:tab w:val="left" w:pos="2076"/>
        </w:tabs>
        <w:rPr>
          <w:rFonts w:ascii="Times New Roman" w:hAnsi="Times New Roman" w:cs="Times New Roman"/>
          <w:b/>
          <w:sz w:val="24"/>
          <w:szCs w:val="24"/>
        </w:rPr>
      </w:pPr>
    </w:p>
    <w:p w:rsidR="00F456FB" w:rsidRPr="006464D4" w:rsidRDefault="00F456FB" w:rsidP="00F456FB">
      <w:pPr>
        <w:tabs>
          <w:tab w:val="left" w:pos="2076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6464D4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D7AAA">
        <w:rPr>
          <w:rFonts w:ascii="Times New Roman" w:hAnsi="Times New Roman" w:cs="Times New Roman"/>
          <w:b/>
          <w:sz w:val="24"/>
          <w:szCs w:val="24"/>
        </w:rPr>
        <w:t xml:space="preserve"> группе </w:t>
      </w:r>
      <w:r w:rsidRPr="006464D4">
        <w:rPr>
          <w:rFonts w:ascii="Times New Roman" w:hAnsi="Times New Roman" w:cs="Times New Roman"/>
          <w:b/>
          <w:sz w:val="24"/>
          <w:szCs w:val="24"/>
        </w:rPr>
        <w:t xml:space="preserve">№2 </w:t>
      </w:r>
      <w:r w:rsidR="006D7AA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64C49" w:rsidRPr="008E5CB1" w:rsidRDefault="00364C49" w:rsidP="00364C49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E5CB1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Ленту 20 см длиной разделили на 6 равных частей.</w:t>
      </w:r>
      <w:r w:rsidRPr="005553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55533A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колько сантиметров  каждая часть полоски?</w:t>
      </w:r>
      <w:r>
        <w:t xml:space="preserve"> </w:t>
      </w:r>
      <w:r w:rsidRPr="008E5CB1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Сколько сантиметров осталось?</w:t>
      </w:r>
    </w:p>
    <w:p w:rsidR="00364C49" w:rsidRDefault="00364C49" w:rsidP="00F456F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FB8A796" wp14:editId="2A020D58">
            <wp:extent cx="3763926" cy="802176"/>
            <wp:effectExtent l="0" t="0" r="8255" b="0"/>
            <wp:docPr id="22" name="Рисунок 22" descr="https://img2.freepng.ru/20180404/wew/kisspng-ribbon-web-banner-clip-art-red-lines-5ac52cfb60c9c3.8363728715228715473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2.freepng.ru/20180404/wew/kisspng-ribbon-web-banner-clip-art-red-lines-5ac52cfb60c9c3.83637287152287154739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101" r="17572" b="14970"/>
                    <a:stretch/>
                  </pic:blipFill>
                  <pic:spPr bwMode="auto">
                    <a:xfrm>
                      <a:off x="0" y="0"/>
                      <a:ext cx="3822021" cy="81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7AAA" w:rsidRDefault="006D7AAA" w:rsidP="00F456FB">
      <w:pPr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1) </w:t>
      </w:r>
      <w:r w:rsidRPr="006D7AA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Выпол</w:t>
      </w:r>
      <w:r w:rsidR="00364C49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ните в группе  практическую работу с помощью линейки и ножниц</w:t>
      </w:r>
    </w:p>
    <w:p w:rsidR="00F456FB" w:rsidRPr="006464D4" w:rsidRDefault="006D7AAA" w:rsidP="00F456FB">
      <w:pP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2</w:t>
      </w:r>
      <w:r w:rsidR="00F456FB" w:rsidRPr="00361D6D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) Запишите решение задачи по алгоритму</w:t>
      </w:r>
      <w:r w:rsidR="00364C49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с проверкой</w:t>
      </w:r>
      <w:r w:rsidR="00F456FB" w:rsidRPr="006464D4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t>.</w:t>
      </w:r>
    </w:p>
    <w:p w:rsidR="00F456FB" w:rsidRPr="006464D4" w:rsidRDefault="00F456FB" w:rsidP="00F456FB">
      <w:pPr>
        <w:pBdr>
          <w:bottom w:val="single" w:sz="12" w:space="1" w:color="auto"/>
        </w:pBdr>
        <w:tabs>
          <w:tab w:val="left" w:pos="2076"/>
        </w:tabs>
        <w:rPr>
          <w:rFonts w:ascii="Times New Roman" w:hAnsi="Times New Roman" w:cs="Times New Roman"/>
          <w:sz w:val="24"/>
          <w:szCs w:val="24"/>
        </w:rPr>
      </w:pPr>
      <w:r w:rsidRPr="006464D4">
        <w:rPr>
          <w:rFonts w:ascii="Times New Roman" w:hAnsi="Times New Roman" w:cs="Times New Roman"/>
          <w:b/>
          <w:sz w:val="24"/>
          <w:szCs w:val="24"/>
        </w:rPr>
        <w:t>Решение:</w:t>
      </w:r>
      <w:r w:rsidRPr="006464D4"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</w:t>
      </w:r>
    </w:p>
    <w:p w:rsidR="000D46F3" w:rsidRDefault="00F456FB" w:rsidP="00F456FB">
      <w:pPr>
        <w:rPr>
          <w:rFonts w:ascii="Times New Roman" w:hAnsi="Times New Roman" w:cs="Times New Roman"/>
          <w:sz w:val="24"/>
          <w:szCs w:val="24"/>
        </w:rPr>
      </w:pPr>
      <w:r w:rsidRPr="006464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92E191D" wp14:editId="7886698A">
            <wp:extent cx="1799982" cy="131658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904" cy="13201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46F3" w:rsidRDefault="000D46F3" w:rsidP="000D46F3">
      <w:pPr>
        <w:rPr>
          <w:rFonts w:ascii="Times New Roman" w:hAnsi="Times New Roman" w:cs="Times New Roman"/>
          <w:sz w:val="24"/>
          <w:szCs w:val="24"/>
        </w:rPr>
      </w:pPr>
    </w:p>
    <w:p w:rsidR="000D46F3" w:rsidRDefault="000D46F3" w:rsidP="000D46F3">
      <w:pPr>
        <w:tabs>
          <w:tab w:val="left" w:pos="2055"/>
        </w:tabs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D46F3" w:rsidRDefault="000D46F3" w:rsidP="000D46F3">
      <w:pPr>
        <w:tabs>
          <w:tab w:val="left" w:pos="2055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0D46F3" w:rsidRDefault="000D46F3" w:rsidP="000D46F3">
      <w:pPr>
        <w:tabs>
          <w:tab w:val="left" w:pos="2055"/>
        </w:tabs>
        <w:jc w:val="right"/>
        <w:rPr>
          <w:rFonts w:ascii="Times New Roman" w:hAnsi="Times New Roman" w:cs="Times New Roman"/>
          <w:sz w:val="24"/>
          <w:szCs w:val="24"/>
        </w:rPr>
      </w:pPr>
    </w:p>
    <w:p w:rsidR="000D46F3" w:rsidRDefault="000D46F3" w:rsidP="000D46F3">
      <w:pPr>
        <w:tabs>
          <w:tab w:val="left" w:pos="2055"/>
        </w:tabs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46F3">
        <w:rPr>
          <w:rFonts w:ascii="Times New Roman" w:hAnsi="Times New Roman" w:cs="Times New Roman"/>
          <w:b/>
          <w:sz w:val="24"/>
          <w:szCs w:val="24"/>
        </w:rPr>
        <w:t>Приложение №2</w:t>
      </w:r>
    </w:p>
    <w:p w:rsidR="000D46F3" w:rsidRPr="000D46F3" w:rsidRDefault="000D46F3" w:rsidP="000D46F3">
      <w:pPr>
        <w:pStyle w:val="ac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0D46F3">
        <w:rPr>
          <w:rFonts w:ascii="Times New Roman" w:hAnsi="Times New Roman" w:cs="Times New Roman"/>
          <w:b/>
          <w:sz w:val="28"/>
          <w:szCs w:val="28"/>
        </w:rPr>
        <w:t>1 вариант</w:t>
      </w:r>
    </w:p>
    <w:p w:rsidR="000D46F3" w:rsidRPr="000D46F3" w:rsidRDefault="000D46F3" w:rsidP="000D46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D46F3">
        <w:rPr>
          <w:rFonts w:ascii="Times New Roman" w:hAnsi="Times New Roman" w:cs="Times New Roman"/>
          <w:b/>
          <w:i/>
          <w:sz w:val="28"/>
          <w:szCs w:val="28"/>
        </w:rPr>
        <w:t>Найди ошибки в вычислениях. Запишите вычисления  в тетрадь</w:t>
      </w:r>
      <w:r w:rsidRPr="000D46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46F3" w:rsidRPr="000D46F3" w:rsidRDefault="000D46F3" w:rsidP="000D46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D46F3">
        <w:rPr>
          <w:rFonts w:ascii="Times New Roman" w:hAnsi="Times New Roman" w:cs="Times New Roman"/>
          <w:sz w:val="28"/>
          <w:szCs w:val="28"/>
        </w:rPr>
        <w:t xml:space="preserve">25:3=2  (ост.4)                    38:6=6 (ост.3)  </w:t>
      </w:r>
    </w:p>
    <w:p w:rsidR="000D46F3" w:rsidRPr="000D46F3" w:rsidRDefault="000D46F3" w:rsidP="000D46F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D46F3">
        <w:rPr>
          <w:rFonts w:ascii="Times New Roman" w:hAnsi="Times New Roman" w:cs="Times New Roman"/>
          <w:sz w:val="28"/>
          <w:szCs w:val="28"/>
        </w:rPr>
        <w:t>44:5=8 (ост.4)                     58: 9=7 (ост.5)</w:t>
      </w:r>
    </w:p>
    <w:p w:rsidR="000D46F3" w:rsidRPr="000D46F3" w:rsidRDefault="000D46F3" w:rsidP="000D46F3">
      <w:pPr>
        <w:tabs>
          <w:tab w:val="left" w:pos="322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0D46F3">
        <w:rPr>
          <w:rFonts w:ascii="Times New Roman" w:hAnsi="Times New Roman" w:cs="Times New Roman"/>
          <w:sz w:val="28"/>
          <w:szCs w:val="28"/>
        </w:rPr>
        <w:t>39:6=5 (ост.9)                     82:9=9(ост.4)</w:t>
      </w:r>
    </w:p>
    <w:p w:rsidR="000D46F3" w:rsidRPr="000D46F3" w:rsidRDefault="000D46F3" w:rsidP="000D46F3">
      <w:pPr>
        <w:rPr>
          <w:rFonts w:ascii="Times New Roman" w:hAnsi="Times New Roman" w:cs="Times New Roman"/>
          <w:sz w:val="28"/>
          <w:szCs w:val="28"/>
        </w:rPr>
      </w:pPr>
    </w:p>
    <w:p w:rsidR="000D46F3" w:rsidRPr="000D46F3" w:rsidRDefault="000D46F3" w:rsidP="000D46F3">
      <w:pPr>
        <w:rPr>
          <w:rFonts w:ascii="Times New Roman" w:hAnsi="Times New Roman" w:cs="Times New Roman"/>
          <w:b/>
          <w:sz w:val="28"/>
          <w:szCs w:val="28"/>
        </w:rPr>
      </w:pPr>
      <w:r w:rsidRPr="000D46F3">
        <w:rPr>
          <w:rFonts w:ascii="Times New Roman" w:hAnsi="Times New Roman" w:cs="Times New Roman"/>
          <w:b/>
          <w:sz w:val="28"/>
          <w:szCs w:val="28"/>
        </w:rPr>
        <w:t>2 вариант</w:t>
      </w:r>
    </w:p>
    <w:p w:rsidR="000D46F3" w:rsidRPr="000D46F3" w:rsidRDefault="000D46F3" w:rsidP="000D46F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0D46F3">
        <w:rPr>
          <w:rFonts w:ascii="Times New Roman" w:hAnsi="Times New Roman" w:cs="Times New Roman"/>
          <w:b/>
          <w:i/>
          <w:sz w:val="28"/>
          <w:szCs w:val="28"/>
        </w:rPr>
        <w:t>Выполни вычисления, запиши их в тетрадь</w:t>
      </w:r>
    </w:p>
    <w:p w:rsidR="000D46F3" w:rsidRPr="000D46F3" w:rsidRDefault="000D46F3" w:rsidP="000D46F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36:7=  …(ост. 1)                 39:6= … (ост.3)</w:t>
      </w:r>
    </w:p>
    <w:p w:rsidR="000D46F3" w:rsidRPr="000D46F3" w:rsidRDefault="000D46F3" w:rsidP="000D46F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45:8= …(ост.5)                   47:9=… (ост.2)</w:t>
      </w:r>
    </w:p>
    <w:p w:rsidR="000D46F3" w:rsidRPr="000D46F3" w:rsidRDefault="000D46F3" w:rsidP="000D46F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D46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27:4= …(ост.3)                   23:4=….  (ост.3)</w:t>
      </w:r>
    </w:p>
    <w:p w:rsidR="000D46F3" w:rsidRPr="000D46F3" w:rsidRDefault="000D46F3" w:rsidP="000D46F3">
      <w:pPr>
        <w:tabs>
          <w:tab w:val="left" w:pos="915"/>
        </w:tabs>
        <w:rPr>
          <w:rFonts w:ascii="Times New Roman" w:hAnsi="Times New Roman" w:cs="Times New Roman"/>
          <w:sz w:val="28"/>
          <w:szCs w:val="28"/>
        </w:rPr>
      </w:pPr>
    </w:p>
    <w:p w:rsidR="00F456FB" w:rsidRPr="000D46F3" w:rsidRDefault="00F456FB" w:rsidP="000D46F3">
      <w:pPr>
        <w:tabs>
          <w:tab w:val="left" w:pos="1665"/>
        </w:tabs>
        <w:rPr>
          <w:rFonts w:ascii="Times New Roman" w:hAnsi="Times New Roman" w:cs="Times New Roman"/>
          <w:sz w:val="24"/>
          <w:szCs w:val="24"/>
        </w:rPr>
      </w:pPr>
    </w:p>
    <w:sectPr w:rsidR="00F456FB" w:rsidRPr="000D46F3" w:rsidSect="00D33E22">
      <w:footerReference w:type="default" r:id="rId35"/>
      <w:pgSz w:w="16838" w:h="11906" w:orient="landscape"/>
      <w:pgMar w:top="1134" w:right="850" w:bottom="568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53D0" w:rsidRDefault="00E953D0" w:rsidP="007C1E88">
      <w:pPr>
        <w:spacing w:after="0" w:line="240" w:lineRule="auto"/>
      </w:pPr>
      <w:r>
        <w:separator/>
      </w:r>
    </w:p>
  </w:endnote>
  <w:endnote w:type="continuationSeparator" w:id="0">
    <w:p w:rsidR="00E953D0" w:rsidRDefault="00E953D0" w:rsidP="007C1E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ora-Regular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62060612"/>
      <w:docPartObj>
        <w:docPartGallery w:val="Page Numbers (Bottom of Page)"/>
        <w:docPartUnique/>
      </w:docPartObj>
    </w:sdtPr>
    <w:sdtEndPr/>
    <w:sdtContent>
      <w:p w:rsidR="000D46F3" w:rsidRDefault="000D46F3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7FAB">
          <w:rPr>
            <w:noProof/>
          </w:rPr>
          <w:t>13</w:t>
        </w:r>
        <w:r>
          <w:fldChar w:fldCharType="end"/>
        </w:r>
      </w:p>
    </w:sdtContent>
  </w:sdt>
  <w:p w:rsidR="000D46F3" w:rsidRDefault="000D46F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53D0" w:rsidRDefault="00E953D0" w:rsidP="007C1E88">
      <w:pPr>
        <w:spacing w:after="0" w:line="240" w:lineRule="auto"/>
      </w:pPr>
      <w:r>
        <w:separator/>
      </w:r>
    </w:p>
  </w:footnote>
  <w:footnote w:type="continuationSeparator" w:id="0">
    <w:p w:rsidR="00E953D0" w:rsidRDefault="00E953D0" w:rsidP="007C1E8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8B0222"/>
    <w:multiLevelType w:val="hybridMultilevel"/>
    <w:tmpl w:val="0D606A7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D1E3622"/>
    <w:multiLevelType w:val="hybridMultilevel"/>
    <w:tmpl w:val="A224E3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AA7D23"/>
    <w:multiLevelType w:val="hybridMultilevel"/>
    <w:tmpl w:val="06E28A76"/>
    <w:lvl w:ilvl="0" w:tplc="0419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">
    <w:nsid w:val="3E48102C"/>
    <w:multiLevelType w:val="hybridMultilevel"/>
    <w:tmpl w:val="4A8681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7930B11"/>
    <w:multiLevelType w:val="hybridMultilevel"/>
    <w:tmpl w:val="F8382BDE"/>
    <w:lvl w:ilvl="0" w:tplc="0419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">
    <w:nsid w:val="4C324DDB"/>
    <w:multiLevelType w:val="hybridMultilevel"/>
    <w:tmpl w:val="12303602"/>
    <w:lvl w:ilvl="0" w:tplc="0419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6">
    <w:nsid w:val="5667726B"/>
    <w:multiLevelType w:val="multilevel"/>
    <w:tmpl w:val="6FE887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6556484"/>
    <w:multiLevelType w:val="multilevel"/>
    <w:tmpl w:val="D8AAA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9E766F1"/>
    <w:multiLevelType w:val="hybridMultilevel"/>
    <w:tmpl w:val="406834A2"/>
    <w:lvl w:ilvl="0" w:tplc="0419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8"/>
  </w:num>
  <w:num w:numId="5">
    <w:abstractNumId w:val="4"/>
  </w:num>
  <w:num w:numId="6">
    <w:abstractNumId w:val="0"/>
  </w:num>
  <w:num w:numId="7">
    <w:abstractNumId w:val="1"/>
  </w:num>
  <w:num w:numId="8">
    <w:abstractNumId w:val="7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2BC8"/>
    <w:rsid w:val="00001A9D"/>
    <w:rsid w:val="0000383D"/>
    <w:rsid w:val="00006A35"/>
    <w:rsid w:val="00011489"/>
    <w:rsid w:val="00012E12"/>
    <w:rsid w:val="00016709"/>
    <w:rsid w:val="00032D1B"/>
    <w:rsid w:val="00036ABA"/>
    <w:rsid w:val="000404CC"/>
    <w:rsid w:val="000456EF"/>
    <w:rsid w:val="00060437"/>
    <w:rsid w:val="000832F1"/>
    <w:rsid w:val="000927C4"/>
    <w:rsid w:val="000A0184"/>
    <w:rsid w:val="000A0454"/>
    <w:rsid w:val="000A7454"/>
    <w:rsid w:val="000B1CDC"/>
    <w:rsid w:val="000C4492"/>
    <w:rsid w:val="000D46F3"/>
    <w:rsid w:val="000E2D58"/>
    <w:rsid w:val="000E7675"/>
    <w:rsid w:val="000F1E30"/>
    <w:rsid w:val="000F3CAB"/>
    <w:rsid w:val="0010273C"/>
    <w:rsid w:val="00110484"/>
    <w:rsid w:val="0011434F"/>
    <w:rsid w:val="001246DF"/>
    <w:rsid w:val="00135DCA"/>
    <w:rsid w:val="001363E9"/>
    <w:rsid w:val="001420D9"/>
    <w:rsid w:val="0015263B"/>
    <w:rsid w:val="00160405"/>
    <w:rsid w:val="0016066F"/>
    <w:rsid w:val="00161B83"/>
    <w:rsid w:val="00173CEF"/>
    <w:rsid w:val="00175D63"/>
    <w:rsid w:val="001829A4"/>
    <w:rsid w:val="00192AAB"/>
    <w:rsid w:val="001A292F"/>
    <w:rsid w:val="001B072F"/>
    <w:rsid w:val="001B6214"/>
    <w:rsid w:val="001B6C9E"/>
    <w:rsid w:val="001C05B4"/>
    <w:rsid w:val="001C0A38"/>
    <w:rsid w:val="001D458A"/>
    <w:rsid w:val="001F63A9"/>
    <w:rsid w:val="001F6726"/>
    <w:rsid w:val="0020243D"/>
    <w:rsid w:val="00204F24"/>
    <w:rsid w:val="00213DD8"/>
    <w:rsid w:val="0022716E"/>
    <w:rsid w:val="00230967"/>
    <w:rsid w:val="002402B2"/>
    <w:rsid w:val="00271D61"/>
    <w:rsid w:val="00280E85"/>
    <w:rsid w:val="00286CED"/>
    <w:rsid w:val="00294056"/>
    <w:rsid w:val="002A20A7"/>
    <w:rsid w:val="002A3FA7"/>
    <w:rsid w:val="002C61C7"/>
    <w:rsid w:val="002E03DA"/>
    <w:rsid w:val="002E6113"/>
    <w:rsid w:val="002F14BD"/>
    <w:rsid w:val="002F6BFC"/>
    <w:rsid w:val="0030016E"/>
    <w:rsid w:val="00301278"/>
    <w:rsid w:val="0030668A"/>
    <w:rsid w:val="00312885"/>
    <w:rsid w:val="00313635"/>
    <w:rsid w:val="003136E5"/>
    <w:rsid w:val="003159FF"/>
    <w:rsid w:val="0032192C"/>
    <w:rsid w:val="003335DC"/>
    <w:rsid w:val="00361D6D"/>
    <w:rsid w:val="00364C49"/>
    <w:rsid w:val="00366A40"/>
    <w:rsid w:val="0036754F"/>
    <w:rsid w:val="00370939"/>
    <w:rsid w:val="00374717"/>
    <w:rsid w:val="00376DF9"/>
    <w:rsid w:val="00382204"/>
    <w:rsid w:val="00382567"/>
    <w:rsid w:val="0038493F"/>
    <w:rsid w:val="003870C9"/>
    <w:rsid w:val="003907E6"/>
    <w:rsid w:val="003A3761"/>
    <w:rsid w:val="003A44CC"/>
    <w:rsid w:val="003A4580"/>
    <w:rsid w:val="003B01D3"/>
    <w:rsid w:val="003C48BA"/>
    <w:rsid w:val="003C78B6"/>
    <w:rsid w:val="003D7DA6"/>
    <w:rsid w:val="003F5200"/>
    <w:rsid w:val="003F71ED"/>
    <w:rsid w:val="004030F3"/>
    <w:rsid w:val="00404D52"/>
    <w:rsid w:val="00410FB9"/>
    <w:rsid w:val="00434D35"/>
    <w:rsid w:val="0043729E"/>
    <w:rsid w:val="00440B88"/>
    <w:rsid w:val="00451521"/>
    <w:rsid w:val="00452BC8"/>
    <w:rsid w:val="00454D2D"/>
    <w:rsid w:val="00456B2C"/>
    <w:rsid w:val="00457FAB"/>
    <w:rsid w:val="00474A42"/>
    <w:rsid w:val="004810E7"/>
    <w:rsid w:val="004901A5"/>
    <w:rsid w:val="004B2974"/>
    <w:rsid w:val="004B4FD8"/>
    <w:rsid w:val="004C69C1"/>
    <w:rsid w:val="004C6AC5"/>
    <w:rsid w:val="004D4BDF"/>
    <w:rsid w:val="004E3A31"/>
    <w:rsid w:val="004F213B"/>
    <w:rsid w:val="004F383F"/>
    <w:rsid w:val="0051745F"/>
    <w:rsid w:val="00531BD3"/>
    <w:rsid w:val="005452BF"/>
    <w:rsid w:val="0055009C"/>
    <w:rsid w:val="0055533A"/>
    <w:rsid w:val="00556A88"/>
    <w:rsid w:val="00556E32"/>
    <w:rsid w:val="00571358"/>
    <w:rsid w:val="005733FD"/>
    <w:rsid w:val="00583DD3"/>
    <w:rsid w:val="005A6029"/>
    <w:rsid w:val="005B14B6"/>
    <w:rsid w:val="005B2353"/>
    <w:rsid w:val="005E349E"/>
    <w:rsid w:val="005E43D5"/>
    <w:rsid w:val="005E5AE0"/>
    <w:rsid w:val="005E776E"/>
    <w:rsid w:val="005F5D84"/>
    <w:rsid w:val="00607F33"/>
    <w:rsid w:val="00614D32"/>
    <w:rsid w:val="00614E8D"/>
    <w:rsid w:val="00615A21"/>
    <w:rsid w:val="00620393"/>
    <w:rsid w:val="0062312C"/>
    <w:rsid w:val="00634F60"/>
    <w:rsid w:val="00637634"/>
    <w:rsid w:val="00641975"/>
    <w:rsid w:val="006453D9"/>
    <w:rsid w:val="006464D4"/>
    <w:rsid w:val="00646DAE"/>
    <w:rsid w:val="00647F04"/>
    <w:rsid w:val="0065174C"/>
    <w:rsid w:val="0065294B"/>
    <w:rsid w:val="006554F8"/>
    <w:rsid w:val="00662AEB"/>
    <w:rsid w:val="00663E03"/>
    <w:rsid w:val="00664CAC"/>
    <w:rsid w:val="0066657A"/>
    <w:rsid w:val="00666784"/>
    <w:rsid w:val="006833AB"/>
    <w:rsid w:val="0068618C"/>
    <w:rsid w:val="00686A14"/>
    <w:rsid w:val="006A6D32"/>
    <w:rsid w:val="006B09C6"/>
    <w:rsid w:val="006B245F"/>
    <w:rsid w:val="006C4DB2"/>
    <w:rsid w:val="006D0AE1"/>
    <w:rsid w:val="006D1DA4"/>
    <w:rsid w:val="006D7AAA"/>
    <w:rsid w:val="006F2A44"/>
    <w:rsid w:val="0071198F"/>
    <w:rsid w:val="00713BC9"/>
    <w:rsid w:val="007208C9"/>
    <w:rsid w:val="00721574"/>
    <w:rsid w:val="00727020"/>
    <w:rsid w:val="00741068"/>
    <w:rsid w:val="00741E9C"/>
    <w:rsid w:val="007421E3"/>
    <w:rsid w:val="0074297B"/>
    <w:rsid w:val="00747A97"/>
    <w:rsid w:val="0075734F"/>
    <w:rsid w:val="007600A4"/>
    <w:rsid w:val="00770D1F"/>
    <w:rsid w:val="00774276"/>
    <w:rsid w:val="00781835"/>
    <w:rsid w:val="0078295E"/>
    <w:rsid w:val="007858D6"/>
    <w:rsid w:val="007B6E27"/>
    <w:rsid w:val="007C1E88"/>
    <w:rsid w:val="007C1FE7"/>
    <w:rsid w:val="007C5657"/>
    <w:rsid w:val="007D20E9"/>
    <w:rsid w:val="007D5B9D"/>
    <w:rsid w:val="007F1BFA"/>
    <w:rsid w:val="007F609B"/>
    <w:rsid w:val="00807F24"/>
    <w:rsid w:val="008142D6"/>
    <w:rsid w:val="00820463"/>
    <w:rsid w:val="0083027A"/>
    <w:rsid w:val="008361C1"/>
    <w:rsid w:val="00843324"/>
    <w:rsid w:val="00854286"/>
    <w:rsid w:val="00857585"/>
    <w:rsid w:val="00857E54"/>
    <w:rsid w:val="00880FF1"/>
    <w:rsid w:val="0088439A"/>
    <w:rsid w:val="00890066"/>
    <w:rsid w:val="008A0EF3"/>
    <w:rsid w:val="008A1E12"/>
    <w:rsid w:val="008B6B0F"/>
    <w:rsid w:val="008B6EB5"/>
    <w:rsid w:val="008E5CB1"/>
    <w:rsid w:val="0093273E"/>
    <w:rsid w:val="00940998"/>
    <w:rsid w:val="00961320"/>
    <w:rsid w:val="009702AC"/>
    <w:rsid w:val="00975AC9"/>
    <w:rsid w:val="00981E03"/>
    <w:rsid w:val="00986207"/>
    <w:rsid w:val="009939F1"/>
    <w:rsid w:val="00993DEF"/>
    <w:rsid w:val="009B5E0C"/>
    <w:rsid w:val="009B69E8"/>
    <w:rsid w:val="009C190F"/>
    <w:rsid w:val="009E11F4"/>
    <w:rsid w:val="009E16B7"/>
    <w:rsid w:val="009F061B"/>
    <w:rsid w:val="00A03096"/>
    <w:rsid w:val="00A172B4"/>
    <w:rsid w:val="00A24532"/>
    <w:rsid w:val="00A271A5"/>
    <w:rsid w:val="00A31559"/>
    <w:rsid w:val="00A40E2C"/>
    <w:rsid w:val="00A5663A"/>
    <w:rsid w:val="00A63653"/>
    <w:rsid w:val="00A718D3"/>
    <w:rsid w:val="00AA651F"/>
    <w:rsid w:val="00AB2A3A"/>
    <w:rsid w:val="00AB4B82"/>
    <w:rsid w:val="00AC348E"/>
    <w:rsid w:val="00AC53DF"/>
    <w:rsid w:val="00AD0825"/>
    <w:rsid w:val="00AE02BD"/>
    <w:rsid w:val="00AE17E9"/>
    <w:rsid w:val="00AF2230"/>
    <w:rsid w:val="00AF3725"/>
    <w:rsid w:val="00B0006C"/>
    <w:rsid w:val="00B01297"/>
    <w:rsid w:val="00B1719B"/>
    <w:rsid w:val="00B204B2"/>
    <w:rsid w:val="00B26231"/>
    <w:rsid w:val="00B27A49"/>
    <w:rsid w:val="00B409D2"/>
    <w:rsid w:val="00B41AB5"/>
    <w:rsid w:val="00B5010B"/>
    <w:rsid w:val="00B53394"/>
    <w:rsid w:val="00B6084D"/>
    <w:rsid w:val="00B61C61"/>
    <w:rsid w:val="00B63A94"/>
    <w:rsid w:val="00B65605"/>
    <w:rsid w:val="00B656ED"/>
    <w:rsid w:val="00B703AD"/>
    <w:rsid w:val="00B70917"/>
    <w:rsid w:val="00B73A29"/>
    <w:rsid w:val="00B740DC"/>
    <w:rsid w:val="00B74378"/>
    <w:rsid w:val="00B81177"/>
    <w:rsid w:val="00B84557"/>
    <w:rsid w:val="00BA65B1"/>
    <w:rsid w:val="00BA70D6"/>
    <w:rsid w:val="00BB6564"/>
    <w:rsid w:val="00BB7CE8"/>
    <w:rsid w:val="00BC43C8"/>
    <w:rsid w:val="00BD1977"/>
    <w:rsid w:val="00BD447A"/>
    <w:rsid w:val="00BD55A3"/>
    <w:rsid w:val="00BD5C83"/>
    <w:rsid w:val="00BE10CE"/>
    <w:rsid w:val="00BE4EC1"/>
    <w:rsid w:val="00BE693B"/>
    <w:rsid w:val="00BE71C4"/>
    <w:rsid w:val="00BF0122"/>
    <w:rsid w:val="00C02163"/>
    <w:rsid w:val="00C0782C"/>
    <w:rsid w:val="00C207E4"/>
    <w:rsid w:val="00C3241D"/>
    <w:rsid w:val="00C41656"/>
    <w:rsid w:val="00C44591"/>
    <w:rsid w:val="00C46A7F"/>
    <w:rsid w:val="00C54883"/>
    <w:rsid w:val="00C70846"/>
    <w:rsid w:val="00C749C8"/>
    <w:rsid w:val="00C84F7F"/>
    <w:rsid w:val="00C95CFE"/>
    <w:rsid w:val="00CA0896"/>
    <w:rsid w:val="00CA28FA"/>
    <w:rsid w:val="00CB4C4C"/>
    <w:rsid w:val="00CC2FB4"/>
    <w:rsid w:val="00CF3A9D"/>
    <w:rsid w:val="00CF75CB"/>
    <w:rsid w:val="00D04A22"/>
    <w:rsid w:val="00D04A4D"/>
    <w:rsid w:val="00D06C3B"/>
    <w:rsid w:val="00D15392"/>
    <w:rsid w:val="00D23B7F"/>
    <w:rsid w:val="00D332E3"/>
    <w:rsid w:val="00D33E22"/>
    <w:rsid w:val="00D3645C"/>
    <w:rsid w:val="00D44DC9"/>
    <w:rsid w:val="00D53718"/>
    <w:rsid w:val="00D87371"/>
    <w:rsid w:val="00D920E2"/>
    <w:rsid w:val="00DA22F5"/>
    <w:rsid w:val="00DA3CBE"/>
    <w:rsid w:val="00DB66DB"/>
    <w:rsid w:val="00DC036E"/>
    <w:rsid w:val="00DC7D2E"/>
    <w:rsid w:val="00DD4BB1"/>
    <w:rsid w:val="00DE2F9F"/>
    <w:rsid w:val="00DE36B0"/>
    <w:rsid w:val="00DE51D3"/>
    <w:rsid w:val="00DF3168"/>
    <w:rsid w:val="00DF459D"/>
    <w:rsid w:val="00E0400D"/>
    <w:rsid w:val="00E200F7"/>
    <w:rsid w:val="00E203EB"/>
    <w:rsid w:val="00E2206C"/>
    <w:rsid w:val="00E31E7C"/>
    <w:rsid w:val="00E34A32"/>
    <w:rsid w:val="00E4606E"/>
    <w:rsid w:val="00E80115"/>
    <w:rsid w:val="00E8131D"/>
    <w:rsid w:val="00E953D0"/>
    <w:rsid w:val="00EA256E"/>
    <w:rsid w:val="00EB0C6A"/>
    <w:rsid w:val="00EB5568"/>
    <w:rsid w:val="00EB66DD"/>
    <w:rsid w:val="00EC6FF0"/>
    <w:rsid w:val="00EC7D2B"/>
    <w:rsid w:val="00ED523A"/>
    <w:rsid w:val="00ED5360"/>
    <w:rsid w:val="00EE223E"/>
    <w:rsid w:val="00F019D3"/>
    <w:rsid w:val="00F03014"/>
    <w:rsid w:val="00F25974"/>
    <w:rsid w:val="00F27A26"/>
    <w:rsid w:val="00F3047B"/>
    <w:rsid w:val="00F310AD"/>
    <w:rsid w:val="00F456FB"/>
    <w:rsid w:val="00F6614C"/>
    <w:rsid w:val="00F663CC"/>
    <w:rsid w:val="00F700D3"/>
    <w:rsid w:val="00F700FE"/>
    <w:rsid w:val="00F7366C"/>
    <w:rsid w:val="00F75563"/>
    <w:rsid w:val="00F807D5"/>
    <w:rsid w:val="00F828AF"/>
    <w:rsid w:val="00F96C49"/>
    <w:rsid w:val="00F96F2F"/>
    <w:rsid w:val="00FA6136"/>
    <w:rsid w:val="00FB0907"/>
    <w:rsid w:val="00FB249F"/>
    <w:rsid w:val="00FB79B1"/>
    <w:rsid w:val="00FC4CA5"/>
    <w:rsid w:val="00FC6C65"/>
    <w:rsid w:val="00FE026C"/>
    <w:rsid w:val="00FE26B8"/>
    <w:rsid w:val="00FE6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29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2B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452BC8"/>
    <w:rPr>
      <w:color w:val="0000FF" w:themeColor="hyperlink"/>
      <w:u w:val="single"/>
    </w:rPr>
  </w:style>
  <w:style w:type="paragraph" w:styleId="a5">
    <w:name w:val="footer"/>
    <w:basedOn w:val="a"/>
    <w:link w:val="a6"/>
    <w:uiPriority w:val="99"/>
    <w:unhideWhenUsed/>
    <w:rsid w:val="00452B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52BC8"/>
  </w:style>
  <w:style w:type="paragraph" w:customStyle="1" w:styleId="Default">
    <w:name w:val="Default"/>
    <w:rsid w:val="00452BC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55009C"/>
    <w:pPr>
      <w:spacing w:beforeLines="60" w:line="360" w:lineRule="auto"/>
      <w:ind w:left="720"/>
      <w:contextualSpacing/>
      <w:jc w:val="both"/>
    </w:pPr>
  </w:style>
  <w:style w:type="paragraph" w:styleId="a8">
    <w:name w:val="Balloon Text"/>
    <w:basedOn w:val="a"/>
    <w:link w:val="a9"/>
    <w:uiPriority w:val="99"/>
    <w:semiHidden/>
    <w:unhideWhenUsed/>
    <w:rsid w:val="00BB65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B6564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7C1E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C1E88"/>
  </w:style>
  <w:style w:type="paragraph" w:styleId="ac">
    <w:name w:val="No Spacing"/>
    <w:uiPriority w:val="1"/>
    <w:qFormat/>
    <w:rsid w:val="00366A40"/>
    <w:pPr>
      <w:spacing w:after="0" w:line="240" w:lineRule="auto"/>
    </w:pPr>
  </w:style>
  <w:style w:type="paragraph" w:styleId="ad">
    <w:name w:val="Normal (Web)"/>
    <w:basedOn w:val="a"/>
    <w:uiPriority w:val="99"/>
    <w:semiHidden/>
    <w:unhideWhenUsed/>
    <w:rsid w:val="000E2D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D873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87371"/>
  </w:style>
  <w:style w:type="character" w:customStyle="1" w:styleId="c25">
    <w:name w:val="c25"/>
    <w:basedOn w:val="a0"/>
    <w:rsid w:val="003C78B6"/>
  </w:style>
  <w:style w:type="character" w:customStyle="1" w:styleId="c17">
    <w:name w:val="c17"/>
    <w:basedOn w:val="a0"/>
    <w:rsid w:val="003C78B6"/>
  </w:style>
  <w:style w:type="paragraph" w:customStyle="1" w:styleId="c11">
    <w:name w:val="c11"/>
    <w:basedOn w:val="a"/>
    <w:rsid w:val="006376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3">
    <w:name w:val="c63"/>
    <w:basedOn w:val="a0"/>
    <w:rsid w:val="00637634"/>
  </w:style>
  <w:style w:type="character" w:customStyle="1" w:styleId="c44">
    <w:name w:val="c44"/>
    <w:basedOn w:val="a0"/>
    <w:rsid w:val="00637634"/>
  </w:style>
  <w:style w:type="paragraph" w:customStyle="1" w:styleId="c0">
    <w:name w:val="c0"/>
    <w:basedOn w:val="a"/>
    <w:rsid w:val="00CF7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CF75CB"/>
  </w:style>
  <w:style w:type="paragraph" w:customStyle="1" w:styleId="c3">
    <w:name w:val="c3"/>
    <w:basedOn w:val="a"/>
    <w:rsid w:val="00CF7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370939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940998"/>
    <w:rPr>
      <w:color w:val="800080" w:themeColor="followedHyperlink"/>
      <w:u w:val="single"/>
    </w:rPr>
  </w:style>
  <w:style w:type="paragraph" w:customStyle="1" w:styleId="c6">
    <w:name w:val="c6"/>
    <w:basedOn w:val="a"/>
    <w:rsid w:val="006C4D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6">
    <w:name w:val="c26"/>
    <w:basedOn w:val="a0"/>
    <w:rsid w:val="004F383F"/>
  </w:style>
  <w:style w:type="character" w:customStyle="1" w:styleId="c19">
    <w:name w:val="c19"/>
    <w:basedOn w:val="a0"/>
    <w:rsid w:val="004F38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292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2B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452BC8"/>
    <w:rPr>
      <w:color w:val="0000FF" w:themeColor="hyperlink"/>
      <w:u w:val="single"/>
    </w:rPr>
  </w:style>
  <w:style w:type="paragraph" w:styleId="a5">
    <w:name w:val="footer"/>
    <w:basedOn w:val="a"/>
    <w:link w:val="a6"/>
    <w:uiPriority w:val="99"/>
    <w:unhideWhenUsed/>
    <w:rsid w:val="00452B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52BC8"/>
  </w:style>
  <w:style w:type="paragraph" w:customStyle="1" w:styleId="Default">
    <w:name w:val="Default"/>
    <w:rsid w:val="00452BC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55009C"/>
    <w:pPr>
      <w:spacing w:beforeLines="60" w:line="360" w:lineRule="auto"/>
      <w:ind w:left="720"/>
      <w:contextualSpacing/>
      <w:jc w:val="both"/>
    </w:pPr>
  </w:style>
  <w:style w:type="paragraph" w:styleId="a8">
    <w:name w:val="Balloon Text"/>
    <w:basedOn w:val="a"/>
    <w:link w:val="a9"/>
    <w:uiPriority w:val="99"/>
    <w:semiHidden/>
    <w:unhideWhenUsed/>
    <w:rsid w:val="00BB65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B6564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unhideWhenUsed/>
    <w:rsid w:val="007C1E8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C1E88"/>
  </w:style>
  <w:style w:type="paragraph" w:styleId="ac">
    <w:name w:val="No Spacing"/>
    <w:uiPriority w:val="1"/>
    <w:qFormat/>
    <w:rsid w:val="00366A40"/>
    <w:pPr>
      <w:spacing w:after="0" w:line="240" w:lineRule="auto"/>
    </w:pPr>
  </w:style>
  <w:style w:type="paragraph" w:styleId="ad">
    <w:name w:val="Normal (Web)"/>
    <w:basedOn w:val="a"/>
    <w:uiPriority w:val="99"/>
    <w:semiHidden/>
    <w:unhideWhenUsed/>
    <w:rsid w:val="000E2D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D873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D87371"/>
  </w:style>
  <w:style w:type="character" w:customStyle="1" w:styleId="c25">
    <w:name w:val="c25"/>
    <w:basedOn w:val="a0"/>
    <w:rsid w:val="003C78B6"/>
  </w:style>
  <w:style w:type="character" w:customStyle="1" w:styleId="c17">
    <w:name w:val="c17"/>
    <w:basedOn w:val="a0"/>
    <w:rsid w:val="003C78B6"/>
  </w:style>
  <w:style w:type="paragraph" w:customStyle="1" w:styleId="c11">
    <w:name w:val="c11"/>
    <w:basedOn w:val="a"/>
    <w:rsid w:val="006376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3">
    <w:name w:val="c63"/>
    <w:basedOn w:val="a0"/>
    <w:rsid w:val="00637634"/>
  </w:style>
  <w:style w:type="character" w:customStyle="1" w:styleId="c44">
    <w:name w:val="c44"/>
    <w:basedOn w:val="a0"/>
    <w:rsid w:val="00637634"/>
  </w:style>
  <w:style w:type="paragraph" w:customStyle="1" w:styleId="c0">
    <w:name w:val="c0"/>
    <w:basedOn w:val="a"/>
    <w:rsid w:val="00CF7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CF75CB"/>
  </w:style>
  <w:style w:type="paragraph" w:customStyle="1" w:styleId="c3">
    <w:name w:val="c3"/>
    <w:basedOn w:val="a"/>
    <w:rsid w:val="00CF75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370939"/>
    <w:rPr>
      <w:b/>
      <w:bCs/>
    </w:rPr>
  </w:style>
  <w:style w:type="character" w:styleId="af">
    <w:name w:val="FollowedHyperlink"/>
    <w:basedOn w:val="a0"/>
    <w:uiPriority w:val="99"/>
    <w:semiHidden/>
    <w:unhideWhenUsed/>
    <w:rsid w:val="00940998"/>
    <w:rPr>
      <w:color w:val="800080" w:themeColor="followedHyperlink"/>
      <w:u w:val="single"/>
    </w:rPr>
  </w:style>
  <w:style w:type="paragraph" w:customStyle="1" w:styleId="c6">
    <w:name w:val="c6"/>
    <w:basedOn w:val="a"/>
    <w:rsid w:val="006C4D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6">
    <w:name w:val="c26"/>
    <w:basedOn w:val="a0"/>
    <w:rsid w:val="004F383F"/>
  </w:style>
  <w:style w:type="character" w:customStyle="1" w:styleId="c19">
    <w:name w:val="c19"/>
    <w:basedOn w:val="a0"/>
    <w:rsid w:val="004F38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0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8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6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37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9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04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46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11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4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8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2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19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75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76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6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26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microsoft.com/office/2007/relationships/hdphoto" Target="media/hdphoto2.wdp"/><Relationship Id="rId7" Type="http://schemas.openxmlformats.org/officeDocument/2006/relationships/footnotes" Target="footnotes.xml"/><Relationship Id="rId12" Type="http://schemas.openxmlformats.org/officeDocument/2006/relationships/hyperlink" Target="https://www.plickers.com/seteditor/6040d3807a58a50012554e56" TargetMode="External"/><Relationship Id="rId17" Type="http://schemas.openxmlformats.org/officeDocument/2006/relationships/hyperlink" Target="https://wheelofnames.com/nur-hk9" TargetMode="External"/><Relationship Id="rId25" Type="http://schemas.openxmlformats.org/officeDocument/2006/relationships/hyperlink" Target="https://ru.qr-code-generator.com/" TargetMode="External"/><Relationship Id="rId33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hyperlink" Target="http://yandex.ru/clck/jsredir?from=yandex.ru%3Bsearch%2F%3Bweb%3B%3B&amp;text=&amp;etext=2202.t-gMk0gYabU-WhDyuzo9ZxG_CMBE0VfkS5gFVYO0OdElxEqDDwtpdME5yeFsZ96MKdUKGG8OS2ZDvBXN0EwbDOqXAfrHVYGtZ9cZakiRiEWpLHGJm0ibxjmLfS-jQkzeaWZ5a2FqdXNreXB2c2hsbw.27ab54027fd3018e610f26d7a89e14222f5a4697&amp;uuid=&amp;state=jLT9ScZ_wbo,&amp;&amp;cst=AiuY0DBWFJ5Hyx_fyvalFJggV6y5vDgHJmOeSJ4GuILrutsFGNXJ4Ot1FoVoRgMXywRhtkoGmnkqn2f3eHS-LkiFli-k3VRNT-J00gvgS8WLuw3DzAT6MJTjfblMPDJz7QRH0LpLsmUv1vt2wHeBYiPusYEwELAIhOVYkg1NAzpL3bpdys-cxAXvuOUT734ulwdVT1-0pDs84qYwf2-PK-t6_ZGPP71Fz2f_3uMxPjkLTuCdBq2SDpL-Roe9v96W1Iu8zI40fliyjowkfa8l2YKIW2gI7E1NNvfsk2ZZOaYJLNyxLC1N0kUYZX1jfZ0t__VA3Xf_Nl0EpiVwjNK4cMwj_KEuruATsEscnWfbyklwTXRrJaesrBL0Np41LbbhfwXpiufCfPZzaGR3cQ1WEVaMRuLkXacMoXRXgcjfgtNOl3Q5k0GdBSGLuBxgAXiVan8N9d69PIF2_QrbcGfA19qy4Fuy_D5kWjRi0LOVmMUjezgjEchqHZOt1BAJgUQGe150HJfbSkv0I2V9EEtQx_OrlTTFDKtqtfe7VKx9EZJ7ppPb_28MNbREVW8giqnYvlAuyv9X0uw37GjlulOSEBnvyG50cBAQm2_DWezVnzt94hWGLrYKhCSoMqDc4HqE5-LWAippct1p2xqPIm5fCrDKo_XqsUQicdCajhD6jtjq_xsNh25Ct24-yq0H17sMHoQSse1r-iGjJbmWCov9HJxaO0JJfpTqd6lnsLaJUt7IEGZYk2G2K87LhLOsHnE6pZfYQWNV2R5vur7z1bc3L4GjxVFZhPT5qgdIdJeodRtz7Wv7JFq-D8wtA5hlIWhP3ZwbhKyGIS4fOghUtWh_1odIDW3SFVB_TUnVnNtu326QBI_nanii-ZJP7vCyLLwVDb-aBbKY9RY15_zCec-upnFAThoVJfsY7n3WoFiWS0AzUatkDiHBQPcWMmQXJVcY1jl5pKVaZOfH5apDmmtQR6gao4A9BXoLDkCTEWXzHCeNz5J_WN4hz1NJPifLupzivXKJk-z5bWIky6Cpd2Q70SAUISaVZpFytZh0VF_hoJKUc8yDM63K_3HGL6RKO5K4y5Aww-zlEy9dXZ8AU28zNOo0LNixcKHaIYVa4kkloB7HaOovRIjnD90XfeKmwuPX6bpLg3OQ1NavD04xi3Y7aCmpxloG0vGFmFs1IwDrG0dlOzFJczbJNhDCeW5LNyPAezNTEZUIxHCnd84Xdb4VBLYJ3ITWoEoxVWrhnFtq7EM,&amp;data=UlNrNmk5WktYejY4cHFySjRXSWhXTkJQZG81NXQtYXh2V19Qc19qMEswUnc5WWJGTVlNSGtESVR2cHZMeDlGaTZoU3JJRXZ1dTNNNmVyaVpDTno3eWpKY0NhaFhiN1d4S1NPQy0zaHRGdkEs&amp;sign=8f8b67c36347e87796fcc6a3557b20a3&amp;keyno=0&amp;b64e=2&amp;ref=orjY4mGPRjk5boDnW0uvlrrd71vZw9kpVBUyA8nmgRFSkmcF3yD8E1157Ka3bNtOS9W1PePkKobzZctgyHuyG2GyZF2qzKBOQ1JXmLVGjOlrvkhKT9x1xJ76WeJw5pfTwXHL39d7X_4ERn61sInMAprL76dAHVtjpHbVoS3tLQDi3XVHGX3JPp90zurU0ZTPJZMQuwuPAzsnE1vLr6Txgq8PViUCq_mIFj3qJVfHOTjnp6f66oypIMJ4FVQgFQwIwTWPCEodrLcG5h18LgW39vZeuADuMpbNV-BWpUXCJItOqb24z524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hyperlink" Target="https://onlinetestpad.com/exafqm3uailqi" TargetMode="Externa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0.jpeg"/><Relationship Id="rId28" Type="http://schemas.openxmlformats.org/officeDocument/2006/relationships/hyperlink" Target="https://uchi.ru/subject/1/students/homeworks/45157809/cards/93598" TargetMode="External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31" Type="http://schemas.openxmlformats.org/officeDocument/2006/relationships/hyperlink" Target="https://forms.gle/rninBEwU4Ac1cJKC8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bondarewaolg.1970@mail.ru" TargetMode="External"/><Relationship Id="rId14" Type="http://schemas.openxmlformats.org/officeDocument/2006/relationships/image" Target="media/image4.jpeg"/><Relationship Id="rId22" Type="http://schemas.microsoft.com/office/2007/relationships/hdphoto" Target="media/hdphoto1.wdp"/><Relationship Id="rId27" Type="http://schemas.openxmlformats.org/officeDocument/2006/relationships/image" Target="media/image13.png"/><Relationship Id="rId30" Type="http://schemas.openxmlformats.org/officeDocument/2006/relationships/hyperlink" Target="https://quizizz.com/join/quiz/60431ef01a5d3a001bf6cf8f/start?studentShare=true" TargetMode="External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htt</b:Tag>
    <b:SourceType>InternetSite</b:SourceType>
    <b:Guid>{03979A26-076F-4828-B015-211081ADD517}</b:Guid>
    <b:URL>https://www.plickers.com/seteditor/6040d3807a58a50012554e56</b:URL>
    <b:RefOrder>1</b:RefOrder>
  </b:Source>
</b:Sources>
</file>

<file path=customXml/itemProps1.xml><?xml version="1.0" encoding="utf-8"?>
<ds:datastoreItem xmlns:ds="http://schemas.openxmlformats.org/officeDocument/2006/customXml" ds:itemID="{23420BEF-CEB3-49BC-BFD1-59B73A2F70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1208</TotalTime>
  <Pages>1</Pages>
  <Words>2663</Words>
  <Characters>15183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2017-11-11T08:58:00Z</cp:lastPrinted>
  <dcterms:created xsi:type="dcterms:W3CDTF">2021-03-03T17:43:00Z</dcterms:created>
  <dcterms:modified xsi:type="dcterms:W3CDTF">2021-03-12T05:24:00Z</dcterms:modified>
</cp:coreProperties>
</file>